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13AC" w14:textId="490D274A" w:rsidR="008A1C78" w:rsidRDefault="00BB1141" w:rsidP="00EB34DB">
      <w:pPr>
        <w:jc w:val="center"/>
        <w:rPr>
          <w:rFonts w:ascii="SassoonPrimaryInfant" w:eastAsia="Times New Roman" w:hAnsi="SassoonPrimaryInfant"/>
          <w:sz w:val="28"/>
          <w:szCs w:val="28"/>
          <w:lang w:val="cy-GB"/>
        </w:rPr>
      </w:pPr>
      <w:r>
        <w:rPr>
          <w:rFonts w:ascii="SassoonPrimaryInfant" w:eastAsia="Calibri" w:hAnsi="SassoonPrimaryInfant" w:cs="Arial"/>
          <w:noProof/>
          <w:sz w:val="28"/>
          <w:szCs w:val="28"/>
          <w:lang w:eastAsia="en-GB"/>
        </w:rPr>
        <w:t>St Andrew’s</w:t>
      </w:r>
      <w:r w:rsidR="00EB34DB" w:rsidRPr="00EB34DB">
        <w:rPr>
          <w:rFonts w:ascii="SassoonPrimaryInfant" w:eastAsia="Calibri" w:hAnsi="SassoonPrimaryInfant" w:cs="Arial"/>
          <w:sz w:val="28"/>
          <w:szCs w:val="28"/>
        </w:rPr>
        <w:t xml:space="preserve"> CE Primary School – </w:t>
      </w:r>
      <w:r w:rsidR="00EB34DB" w:rsidRPr="00EB34DB">
        <w:rPr>
          <w:rFonts w:ascii="SassoonPrimaryInfant" w:eastAsia="Calibri" w:hAnsi="SassoonPrimaryInfant" w:cs="Arial"/>
          <w:b/>
          <w:sz w:val="28"/>
          <w:szCs w:val="28"/>
        </w:rPr>
        <w:t>COVID Testing</w:t>
      </w:r>
    </w:p>
    <w:p w14:paraId="15929D35" w14:textId="4AF64A6A" w:rsidR="008A1C78" w:rsidRDefault="008A1C78" w:rsidP="00BB1141">
      <w:pPr>
        <w:spacing w:after="0"/>
        <w:rPr>
          <w:rFonts w:ascii="SassoonPrimaryInfant" w:eastAsia="Times New Roman" w:hAnsi="SassoonPrimaryInfant"/>
          <w:sz w:val="28"/>
          <w:szCs w:val="28"/>
          <w:lang w:val="cy-GB"/>
        </w:rPr>
      </w:pP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7CB027" wp14:editId="5D7E8801">
                <wp:simplePos x="0" y="0"/>
                <wp:positionH relativeFrom="margin">
                  <wp:posOffset>838200</wp:posOffset>
                </wp:positionH>
                <wp:positionV relativeFrom="paragraph">
                  <wp:posOffset>3261360</wp:posOffset>
                </wp:positionV>
                <wp:extent cx="8077200" cy="3714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C73F" w14:textId="77777777" w:rsidR="008A1C78" w:rsidRPr="00095D1C" w:rsidRDefault="008A1C78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Staff member conducts test in line with guidance/risk assessment</w:t>
                            </w:r>
                          </w:p>
                          <w:p w14:paraId="43C0B186" w14:textId="77777777" w:rsidR="008A1C78" w:rsidRDefault="008A1C78" w:rsidP="008A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CB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256.8pt;width:636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o9IQIAAEUEAAAOAAAAZHJzL2Uyb0RvYy54bWysU9tu2zAMfR+wfxD0vtjJkqU14hRdugwD&#10;ugvQ7gNoWY6FSaInKbG7ry8lp2l2exmmB4ESqaPDQ3J1NRjNDtJ5hbbk00nOmbQCa2V3Jf96v311&#10;wZkPYGvQaGXJH6TnV+uXL1Z9V8gZtqhr6RiBWF/0XcnbELoiy7xopQE/wU5acjboDAQ6ul1WO+gJ&#10;3ehsludvsh5d3TkU0nu6vRmdfJ3wm0aK8LlpvAxMl5y4hbS7tFdxz9YrKHYOulaJIw34BxYGlKVP&#10;T1A3EIDtnfoNyijh0GMTJgJNhk2jhEw5UDbT/Jds7lroZMqFxPHdSSb//2DFp8MXx1RNtZtyZsFQ&#10;je7lENhbHNgsytN3vqCou47iwkDXFJpS9d0tim+eWdy0YHfy2jnsWwk10ZvGl9nZ0xHHR5Cq/4g1&#10;fQP7gAloaJyJ2pEajNCpTA+n0kQqgi4v8uWS6s2ZIN/r5XS+XKQvoHh63Tkf3ks0LBold1T6hA6H&#10;Wx8iGyieQuJnHrWqt0rrdHC7aqMdOwC1yTatI/pPYdqyvuSXi9liFOCvEHlaf4IwKlC/a2ViSnHF&#10;ICiibO9snewASo82Udb2qGOUbhQxDNVAgVHcCusHUtTh2Nc0h2S06H5w1lNPl9x/34OTnOkPlqpy&#10;OZ3P4xCkw3xBgnLmzj3VuQesIKiSB85GcxPS4ES+Fq+peo1Kwj4zOXKlXk16H+cqDsP5OUU9T//6&#10;EQAA//8DAFBLAwQUAAYACAAAACEA9HC5auAAAAAMAQAADwAAAGRycy9kb3ducmV2LnhtbEyPS0/D&#10;MBCE70j8B2uRuCDqvEhLiFMhJBC9QUFwdeNtEuFHsN00/Hu2JzjO7Gj2m3o9G80m9GFwVkC6SICh&#10;bZ0abCfg/e3xegUsRGmV1M6igB8MsG7Oz2pZKXe0rzhtY8eoxIZKCuhjHCvOQ9ujkWHhRrR02ztv&#10;ZCTpO668PFK50TxLkpIbOVj60MsRH3psv7YHI2BVPE+fYZO/fLTlXt/Gq+X09O2FuLyY7++ARZzj&#10;XxhO+IQODTHt3MGqwDTpPKMtUcBNmpfATokiKcjakbXMUuBNzf+PaH4BAAD//wMAUEsBAi0AFAAG&#10;AAgAAAAhALaDOJL+AAAA4QEAABMAAAAAAAAAAAAAAAAAAAAAAFtDb250ZW50X1R5cGVzXS54bWxQ&#10;SwECLQAUAAYACAAAACEAOP0h/9YAAACUAQAACwAAAAAAAAAAAAAAAAAvAQAAX3JlbHMvLnJlbHNQ&#10;SwECLQAUAAYACAAAACEAW2VaPSECAABFBAAADgAAAAAAAAAAAAAAAAAuAgAAZHJzL2Uyb0RvYy54&#10;bWxQSwECLQAUAAYACAAAACEA9HC5auAAAAAMAQAADwAAAAAAAAAAAAAAAAB7BAAAZHJzL2Rvd25y&#10;ZXYueG1sUEsFBgAAAAAEAAQA8wAAAIgFAAAAAA==&#10;">
                <v:textbox>
                  <w:txbxContent>
                    <w:p w14:paraId="58B8C73F" w14:textId="77777777" w:rsidR="008A1C78" w:rsidRPr="00095D1C" w:rsidRDefault="008A1C78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Staff member conducts test in line with guidance/risk assessment</w:t>
                      </w:r>
                    </w:p>
                    <w:p w14:paraId="43C0B186" w14:textId="77777777" w:rsidR="008A1C78" w:rsidRDefault="008A1C78" w:rsidP="008A1C78"/>
                  </w:txbxContent>
                </v:textbox>
                <w10:wrap type="square" anchorx="margin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348546" wp14:editId="2BE9B263">
                <wp:simplePos x="0" y="0"/>
                <wp:positionH relativeFrom="margin">
                  <wp:posOffset>838200</wp:posOffset>
                </wp:positionH>
                <wp:positionV relativeFrom="paragraph">
                  <wp:posOffset>1471930</wp:posOffset>
                </wp:positionV>
                <wp:extent cx="8077200" cy="342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E359" w14:textId="65544A92" w:rsidR="008A1C78" w:rsidRPr="00095D1C" w:rsidRDefault="008A1C78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Test 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Kit Log approved by </w:t>
                            </w:r>
                            <w:r w:rsidR="00BB1141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DH/ND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 allowing double check and ordering of stock if necessary </w:t>
                            </w:r>
                          </w:p>
                          <w:p w14:paraId="05CFB377" w14:textId="77777777" w:rsidR="008A1C78" w:rsidRDefault="008A1C78" w:rsidP="008A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485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pt;margin-top:115.9pt;width:636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EzIwIAAEsEAAAOAAAAZHJzL2Uyb0RvYy54bWysVNtu2zAMfR+wfxD0vtjJkrUx4hRdugwD&#10;ugvQ7gNkSY6FSaImKbG7ry8lp2l2exnmB4ESqSPyHNKrq8FocpA+KLA1nU5KSqTlIJTd1fTr/fbV&#10;JSUhMiuYBitr+iADvVq/fLHqXSVn0IEW0hMEsaHqXU27GF1VFIF30rAwASctOlvwhkXc+l0hPOsR&#10;3ehiVpZvih68cB64DAFPb0YnXWf8tpU8fm7bICPRNcXcYl59Xpu0FusVq3aeuU7xYxrsH7IwTFl8&#10;9AR1wyIje69+gzKKewjQxgkHU0DbKi5zDVjNtPylmruOOZlrQXKCO9EU/h8s/3T44okSNV1SYplB&#10;ie7lEMlbGMgssdO7UGHQncOwOOAxqpwrDe4W+LdALGw6Znfy2nvoO8kEZjdNN4uzqyNOSCBN/xEE&#10;PsP2ETLQ0HqTqEMyCKKjSg8nZVIqHA8vy4sLlJsSjr7X89kS7fQEq55uOx/iewmGJKOmHpXP6Oxw&#10;G+IY+hSSHgugldgqrfPG75qN9uTAsEu2+Tui/xSmLemRp8VsMRLwV4gyf3+CMCpiu2tlUknpS0Gs&#10;SrS9syLbkSk92lidtkceE3UjiXFohixYJjlx3IB4QGI9jN2N04hGB/4HJT12dk3D9z3zkhL9waI4&#10;y+l8nkYhb+YL5JUSf+5pzj3McoSqaaRkNDcxj09K28I1itiqzO9zJseUsWOzQsfpSiNxvs9Rz/+A&#10;9SMAAAD//wMAUEsDBBQABgAIAAAAIQC1zNy94AAAAAwBAAAPAAAAZHJzL2Rvd25yZXYueG1sTI/B&#10;TsMwEETvSPyDtUhcEHWahBJCnAohgeAGBcHVjbdJRLwOtpuGv2d7guPMjmbnVevZDmJCH3pHCpaL&#10;BARS40xPrYL3t4fLAkSImoweHKGCHwywrk9PKl0ad6BXnDaxFVxCodQKuhjHUsrQdGh1WLgRiW87&#10;562OLH0rjdcHLreDTJNkJa3uiT90esT7Dpuvzd4qKPKn6TM8Zy8fzWo33MSL6+nx2yt1fjbf3YKI&#10;OMe/MBzn83SoedPW7ckEMbDOUmaJCtJsyQzHRJ7kbG3ZKq4KkHUl/0PUvwAAAP//AwBQSwECLQAU&#10;AAYACAAAACEAtoM4kv4AAADhAQAAEwAAAAAAAAAAAAAAAAAAAAAAW0NvbnRlbnRfVHlwZXNdLnht&#10;bFBLAQItABQABgAIAAAAIQA4/SH/1gAAAJQBAAALAAAAAAAAAAAAAAAAAC8BAABfcmVscy8ucmVs&#10;c1BLAQItABQABgAIAAAAIQAnGNEzIwIAAEsEAAAOAAAAAAAAAAAAAAAAAC4CAABkcnMvZTJvRG9j&#10;LnhtbFBLAQItABQABgAIAAAAIQC1zNy94AAAAAwBAAAPAAAAAAAAAAAAAAAAAH0EAABkcnMvZG93&#10;bnJldi54bWxQSwUGAAAAAAQABADzAAAAigUAAAAA&#10;">
                <v:textbox>
                  <w:txbxContent>
                    <w:p w14:paraId="5E65E359" w14:textId="65544A92" w:rsidR="008A1C78" w:rsidRPr="00095D1C" w:rsidRDefault="008A1C78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Test 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Kit Log approved by </w:t>
                      </w:r>
                      <w:r w:rsidR="00BB1141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DH/ND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 allowing double check and ordering of stock if necessary </w:t>
                      </w:r>
                    </w:p>
                    <w:p w14:paraId="05CFB377" w14:textId="77777777" w:rsidR="008A1C78" w:rsidRDefault="008A1C78" w:rsidP="008A1C78"/>
                  </w:txbxContent>
                </v:textbox>
                <w10:wrap type="square" anchorx="margin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0B852" wp14:editId="0C8C8CD4">
                <wp:simplePos x="0" y="0"/>
                <wp:positionH relativeFrom="column">
                  <wp:posOffset>838200</wp:posOffset>
                </wp:positionH>
                <wp:positionV relativeFrom="paragraph">
                  <wp:posOffset>769620</wp:posOffset>
                </wp:positionV>
                <wp:extent cx="8077200" cy="561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E565" w14:textId="6A1878EB" w:rsidR="008A1C78" w:rsidRPr="00095D1C" w:rsidRDefault="008A1AD7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ND</w:t>
                            </w:r>
                            <w:r w:rsidR="008A1C78"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 gives out tests and completes test kit log incl. </w:t>
                            </w:r>
                            <w:r w:rsidR="008A1C78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confirmation of new instructions given and </w:t>
                            </w:r>
                            <w:r w:rsidR="008A1C78"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date of next distribution – checks stock levels </w:t>
                            </w:r>
                          </w:p>
                          <w:p w14:paraId="381534E0" w14:textId="77777777" w:rsidR="008A1C78" w:rsidRDefault="008A1C78" w:rsidP="008A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B852" id="_x0000_s1028" type="#_x0000_t202" style="position:absolute;margin-left:66pt;margin-top:60.6pt;width:636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wSJQIAAEsEAAAOAAAAZHJzL2Uyb0RvYy54bWysVNtu2zAMfR+wfxD0vtgJkqYx4hRdugwD&#10;ugvQ7gNoWY6FSaInKbG7rx8lp1l2exnmB4ESqSPyHNLrm8FodpTOK7Qln05yzqQVWCu7L/nnx92r&#10;a858AFuDRitL/iQ9v9m8fLHuu0LOsEVdS8cIxPqi70rehtAVWeZFKw34CXbSkrNBZyDQ1u2z2kFP&#10;6EZnszy/ynp0dedQSO/p9G508k3Cbxopwsem8TIwXXLKLaTVpbWKa7ZZQ7F30LVKnNKAf8jCgLL0&#10;6BnqDgKwg1O/QRklHHpswkSgybBplJCpBqpmmv9SzUMLnUy1EDm+O9Pk/x+s+HD85JiqSz7nzIIh&#10;iR7lENhrHNgsstN3vqCgh47CwkDHpHKq1Hf3KL54ZnHbgt3LW+ewbyXUlN003swuro44PoJU/Xus&#10;6Rk4BExAQ+NMpI7IYIROKj2dlYmpCDq8zpdLkpszQb7F1XS1XKQnoHi+3Tkf3ko0LBold6R8Qofj&#10;vQ8xGyieQ+JjHrWqd0rrtHH7aqsdOwJ1yS59J/SfwrRlfclXi9liJOCvEHn6/gRhVKB218rEkuIX&#10;g6CItL2xdbIDKD3alLK2Jx4jdSOJYaiGJNhZngrrJyLW4djdNI1ktOi+cdZTZ5fcfz2Ak5zpd5bE&#10;WU3n8zgKaTNfEK+cuUtPdekBKwiq5IGz0dyGND4xbYu3JGKjEr9R7TGTU8rUsYn203TFkbjcp6gf&#10;/4DNdwAAAP//AwBQSwMEFAAGAAgAAAAhABBMizPhAAAADAEAAA8AAABkcnMvZG93bnJldi54bWxM&#10;j0tPwzAQhO9I/AdrkbggateN+ghxKoQEglspVbm68TaJ8CPEbhr+PdsT3HZ2R7PfFOvRWTZgH9vg&#10;FUwnAhj6KpjW1wp2H8/3S2AxaW+0DR4V/GCEdXl9VejchLN/x2GbakYhPuZaQZNSl3MeqwadjpPQ&#10;oafbMfROJ5J9zU2vzxTuLJdCzLnTracPje7wqcHqa3tyCpbZ6/AZ32abfTU/2lW6Wwwv371Stzfj&#10;4wOwhGP6M8MFn9ChJKZDOHkTmSU9k9Ql0SCnEtjFkYmMVgcFUqwWwMuC/y9R/gIAAP//AwBQSwEC&#10;LQAUAAYACAAAACEAtoM4kv4AAADhAQAAEwAAAAAAAAAAAAAAAAAAAAAAW0NvbnRlbnRfVHlwZXNd&#10;LnhtbFBLAQItABQABgAIAAAAIQA4/SH/1gAAAJQBAAALAAAAAAAAAAAAAAAAAC8BAABfcmVscy8u&#10;cmVsc1BLAQItABQABgAIAAAAIQDKMhwSJQIAAEsEAAAOAAAAAAAAAAAAAAAAAC4CAABkcnMvZTJv&#10;RG9jLnhtbFBLAQItABQABgAIAAAAIQAQTIsz4QAAAAwBAAAPAAAAAAAAAAAAAAAAAH8EAABkcnMv&#10;ZG93bnJldi54bWxQSwUGAAAAAAQABADzAAAAjQUAAAAA&#10;">
                <v:textbox>
                  <w:txbxContent>
                    <w:p w14:paraId="6AC8E565" w14:textId="6A1878EB" w:rsidR="008A1C78" w:rsidRPr="00095D1C" w:rsidRDefault="008A1AD7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ND</w:t>
                      </w:r>
                      <w:r w:rsidR="008A1C78"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 gives out tests and completes test kit log incl. </w:t>
                      </w:r>
                      <w:r w:rsidR="008A1C78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confirmation of new instructions given and </w:t>
                      </w:r>
                      <w:r w:rsidR="008A1C78"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date of next distribution – checks stock levels </w:t>
                      </w:r>
                    </w:p>
                    <w:p w14:paraId="381534E0" w14:textId="77777777" w:rsidR="008A1C78" w:rsidRDefault="008A1C78" w:rsidP="008A1C78"/>
                  </w:txbxContent>
                </v:textbox>
                <w10:wrap type="square"/>
              </v:shape>
            </w:pict>
          </mc:Fallback>
        </mc:AlternateContent>
      </w:r>
    </w:p>
    <w:p w14:paraId="34A5A710" w14:textId="5CEF5A56" w:rsidR="008A1C78" w:rsidRDefault="008A1C78" w:rsidP="008A1C78">
      <w:pPr>
        <w:jc w:val="center"/>
        <w:rPr>
          <w:rFonts w:ascii="SassoonPrimaryInfant" w:eastAsia="Times New Roman" w:hAnsi="SassoonPrimaryInfant"/>
          <w:b/>
          <w:sz w:val="28"/>
          <w:szCs w:val="28"/>
          <w:lang w:val="cy-GB"/>
        </w:rPr>
      </w:pP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CC76AF" wp14:editId="5A1F442D">
                <wp:simplePos x="0" y="0"/>
                <wp:positionH relativeFrom="margin">
                  <wp:posOffset>3171825</wp:posOffset>
                </wp:positionH>
                <wp:positionV relativeFrom="paragraph">
                  <wp:posOffset>4489450</wp:posOffset>
                </wp:positionV>
                <wp:extent cx="2809875" cy="15525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701D" w14:textId="77777777" w:rsidR="008A1C78" w:rsidRPr="008A1C78" w:rsidRDefault="008A1C78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6"/>
                                <w:szCs w:val="6"/>
                                <w:lang w:val="cy-GB"/>
                              </w:rPr>
                            </w:pPr>
                          </w:p>
                          <w:p w14:paraId="48E2CC92" w14:textId="77777777" w:rsidR="008A1C78" w:rsidRDefault="008A1C78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taff 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member conducts another test and follows negative/positive arrow</w:t>
                            </w:r>
                          </w:p>
                          <w:p w14:paraId="3FCED42E" w14:textId="77777777" w:rsidR="008A1C78" w:rsidRPr="00095D1C" w:rsidRDefault="008A1C78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If two consecutive void results, follow positive arrow and book a PCR test to confirm result</w:t>
                            </w:r>
                          </w:p>
                          <w:p w14:paraId="7CAECC10" w14:textId="77777777" w:rsidR="008A1C78" w:rsidRDefault="008A1C78" w:rsidP="008A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76AF" id="_x0000_s1029" type="#_x0000_t202" style="position:absolute;left:0;text-align:left;margin-left:249.75pt;margin-top:353.5pt;width:221.25pt;height:12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Rh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uCEsM0&#10;9uhBDIG8hYEUkZ7e+hK97i36hQGvsc2pVG/vgH/zxMCmY2YnbpyDvhOswfSm8WV28XTE8RGk7j9C&#10;g2HYPkACGlqnI3fIBkF0bNPx3JqYCsfLYpEvF1dzSjjapvN5MUclxmDl03PrfHgvQJMoVNRh7xM8&#10;O9z5MLo+ucRoHpRstlKppLhdvVGOHBjOyTZ9J/Sf3JQhfUWXGH1k4K8Qefr+BKFlwIFXUld0cXZi&#10;ZeTtnWkwTVYGJtUoY3XKnIiM3I0shqEeUstexwCR5BqaIzLrYJxv3EcUOnA/KOlxtivqv++ZE5So&#10;Dwa7s5zOZnEZkjKbXxWouEtLfWlhhiNURQMlo7gJaYFiqgZusIutTPw+Z3JKGWc2dei0X3EpLvXk&#10;9fwXWD8CAAD//wMAUEsDBBQABgAIAAAAIQBmGTaF4QAAAAsBAAAPAAAAZHJzL2Rvd25yZXYueG1s&#10;TI/BTsMwEETvSPyDtUhcUOu0JE0T4lQICURv0CK4urGbRNjrYLtp+HuWE9xmtE+zM9VmsoaN2ofe&#10;oYDFPAGmsXGqx1bA2/5xtgYWokQljUMt4FsH2NSXF5UslTvjqx53sWUUgqGUAroYh5Lz0HTayjB3&#10;g0a6HZ23MpL1LVdenincGr5MkhW3skf60MlBP3S6+dydrIB1+jx+hO3ty3uzOpoi3uTj05cX4vpq&#10;ur8DFvUU/2D4rU/VoaZOB3dCFZgRkBZFRqiAPMlpFBFFuiRxIJEtMuB1xf9vqH8AAAD//wMAUEsB&#10;Ai0AFAAGAAgAAAAhALaDOJL+AAAA4QEAABMAAAAAAAAAAAAAAAAAAAAAAFtDb250ZW50X1R5cGVz&#10;XS54bWxQSwECLQAUAAYACAAAACEAOP0h/9YAAACUAQAACwAAAAAAAAAAAAAAAAAvAQAAX3JlbHMv&#10;LnJlbHNQSwECLQAUAAYACAAAACEA6++kYSYCAABNBAAADgAAAAAAAAAAAAAAAAAuAgAAZHJzL2Uy&#10;b0RvYy54bWxQSwECLQAUAAYACAAAACEAZhk2heEAAAALAQAADwAAAAAAAAAAAAAAAACABAAAZHJz&#10;L2Rvd25yZXYueG1sUEsFBgAAAAAEAAQA8wAAAI4FAAAAAA==&#10;">
                <v:textbox>
                  <w:txbxContent>
                    <w:p w14:paraId="0E9D701D" w14:textId="77777777" w:rsidR="008A1C78" w:rsidRPr="008A1C78" w:rsidRDefault="008A1C78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6"/>
                          <w:szCs w:val="6"/>
                          <w:lang w:val="cy-GB"/>
                        </w:rPr>
                      </w:pPr>
                    </w:p>
                    <w:p w14:paraId="48E2CC92" w14:textId="77777777" w:rsidR="008A1C78" w:rsidRDefault="008A1C78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taff 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member conducts another test and follows negative/positive arrow</w:t>
                      </w:r>
                    </w:p>
                    <w:p w14:paraId="3FCED42E" w14:textId="77777777" w:rsidR="008A1C78" w:rsidRPr="00095D1C" w:rsidRDefault="008A1C78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If two consecutive void results, follow positive arrow and book a PCR test to confirm result</w:t>
                      </w:r>
                    </w:p>
                    <w:p w14:paraId="7CAECC10" w14:textId="77777777" w:rsidR="008A1C78" w:rsidRDefault="008A1C78" w:rsidP="008A1C78"/>
                  </w:txbxContent>
                </v:textbox>
                <w10:wrap type="square" anchorx="margin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BE4A8D" wp14:editId="123EBDF8">
                <wp:simplePos x="0" y="0"/>
                <wp:positionH relativeFrom="page">
                  <wp:posOffset>6637020</wp:posOffset>
                </wp:positionH>
                <wp:positionV relativeFrom="paragraph">
                  <wp:posOffset>3815080</wp:posOffset>
                </wp:positionV>
                <wp:extent cx="1081405" cy="276225"/>
                <wp:effectExtent l="269240" t="0" r="27368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16010">
                          <a:off x="0" y="0"/>
                          <a:ext cx="1081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EEC5" w14:textId="77777777" w:rsidR="008A1C78" w:rsidRPr="008A1C78" w:rsidRDefault="008A1C78" w:rsidP="008A1C7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A1C7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Positive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4A8D" id="_x0000_s1032" type="#_x0000_t202" style="position:absolute;left:0;text-align:left;margin-left:522.6pt;margin-top:300.4pt;width:85.15pt;height:21.75pt;rotation:3185061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EoKgIAADEEAAAOAAAAZHJzL2Uyb0RvYy54bWysU8GO2yAQvVfqPyDujR0rySZWnNU221SV&#10;tttKu/0AjHGMCgwFEjv9+g44StL2VpUDYmDmzZs3w/p+0IochfMSTEWnk5wSYTg00uwr+u11925J&#10;iQ/MNEyBERU9CU/vN2/frHtbigI6UI1wBEGML3tb0S4EW2aZ553QzE/ACoOPLTjNAppunzWO9Yiu&#10;VVbk+SLrwTXWARfe4+3j+Eg3Cb9tBQ9f2taLQFRFkVtIu0t7Hfdss2bl3jHbSX6mwf6BhWbSYNIL&#10;1CMLjByc/AtKS+7AQxsmHHQGbSu5SDVgNdP8j2peOmZFqgXF8fYik/9/sPz5+NUR2WDvVpQYprFH&#10;r2II5D0MpIjy9NaX6PVi0S8MeI2uqVRvn4B/98TAtmNmLx6cg74TrEF60xiZ3YSOOD6C1P1naDAN&#10;OwRIQEPrNHGAvSlW0wXKkG5RG4K5sGmnS6MiMR4J5MvpLJ9TwvGtuFsUxTwlZGXEin2wzoePAjSJ&#10;h4o6HISEyo5PPkRuV5fo7kHJZieVSobb11vlyJHh0OzSOqP/5qYM6Su6mmPuGGUgxqd50jLgUCup&#10;K7rM44rhrIzafDBNOgcm1XhGJsqcxYr6jEqFoR5SWxYxNgpZQ3NC9ZJOKAr+OayrA/eTkh7nt6L+&#10;x4E5QYn6ZLADq+lsFgc+GbP5XYGGu32pb1+Y4QhV0UDJeNyG9EnGwh6wU61Msl2ZnCnjXCY1z38o&#10;Dv6tnbyuP33zCwAA//8DAFBLAwQUAAYACAAAACEA1sXXTOAAAAANAQAADwAAAGRycy9kb3ducmV2&#10;LnhtbEyPy27CMBBF95X6D9ZU6q7YgYagNA5CiD4kVkA/wImHJCIeR7YD6d/XrNrl1Rzde6ZYT6Zn&#10;V3S+syQhmQlgSLXVHTUSvk/vLytgPijSqreEEn7Qw7p8fChUru2NDng9hobFEvK5ktCGMOSc+7pF&#10;o/zMDkjxdrbOqBCja7h26hbLTc/nQiy5UR3FhVYNuG2xvhxHI2EMW0x3Z30hk+7F1+bDTe6zkvL5&#10;adq8AQs4hT8Y7vpRHcroVNmRtGd9zIlYLSMrIV1kr8DuSJLOE2CVhExkGfCy4P+/KH8BAAD//wMA&#10;UEsBAi0AFAAGAAgAAAAhALaDOJL+AAAA4QEAABMAAAAAAAAAAAAAAAAAAAAAAFtDb250ZW50X1R5&#10;cGVzXS54bWxQSwECLQAUAAYACAAAACEAOP0h/9YAAACUAQAACwAAAAAAAAAAAAAAAAAvAQAAX3Jl&#10;bHMvLnJlbHNQSwECLQAUAAYACAAAACEAuRcRKCoCAAAxBAAADgAAAAAAAAAAAAAAAAAuAgAAZHJz&#10;L2Uyb0RvYy54bWxQSwECLQAUAAYACAAAACEA1sXXTOAAAAANAQAADwAAAAAAAAAAAAAAAACEBAAA&#10;ZHJzL2Rvd25yZXYueG1sUEsFBgAAAAAEAAQA8wAAAJEFAAAAAA==&#10;" stroked="f">
                <v:textbox>
                  <w:txbxContent>
                    <w:p w14:paraId="5DCEEEC5" w14:textId="77777777" w:rsidR="008A1C78" w:rsidRPr="008A1C78" w:rsidRDefault="008A1C78" w:rsidP="008A1C7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A1C7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Positive result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A9628" wp14:editId="0D2F45D1">
                <wp:simplePos x="0" y="0"/>
                <wp:positionH relativeFrom="column">
                  <wp:posOffset>5895975</wp:posOffset>
                </wp:positionH>
                <wp:positionV relativeFrom="paragraph">
                  <wp:posOffset>3341370</wp:posOffset>
                </wp:positionV>
                <wp:extent cx="1152525" cy="1304925"/>
                <wp:effectExtent l="19050" t="19050" r="4762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304925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A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64.25pt;margin-top:263.1pt;width:90.7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hJ4wEAAK0DAAAOAAAAZHJzL2Uyb0RvYy54bWysU9uO0zAQfUfiHyy/01wI7BI1XaGW5QVB&#10;pYUPmDpOYsk3jU3T/j1jJ5QF3hCJ5Mz1zMzxZPtwMZqdJQblbMerTcmZtML1yo4d//b18dU9ZyGC&#10;7UE7Kzt+lYE/7F6+2M6+lbWbnO4lMgKxoZ19x6cYfVsUQUzSQNg4Ly05B4cGIqk4Fj3CTOhGF3VZ&#10;vi1mh71HJ2QIZD0sTr7L+MMgRfwyDEFGpjtOvcV8Yj5P6Sx2W2hHBD8psbYB/9CFAWWp6A3qABHY&#10;d1R/QRkl0AU3xI1wpnDDoITMM9A0VfnHNE8TeJlnIXKCv9EU/h+s+Hw+IlM93R3dlAVDd/QUEdQ4&#10;RfYe0c1s76wlHh0yCiG+Zh9aStvbI65a8EdMw18GNOlLY7FL5vh641heIhNkrKo3Nb2cCfJVr8vm&#10;HSmEU/xK9xjiR+kMS0LHw9rOrY8qMw3nTyEuiT8TUm3rHpXWZIdWWzZ3vKnqu1QOaLsGDZFE42ne&#10;YEfOQI+0tiJihgxOqz6lp+yA42mvkZ2BVqdp7up9s/b5W1iqfYAwLXHZlcKgNSrSZmtlOn5fpmcx&#10;R1D6g+1ZvHqiOqICO2q5ImubMmXe23W6xPbCb5JOrr9m2ouk0U5k4tb9TUv3XCf5+V+2+wEAAP//&#10;AwBQSwMEFAAGAAgAAAAhAI8BJ1njAAAADAEAAA8AAABkcnMvZG93bnJldi54bWxMj8tOwzAQRfdI&#10;/IM1SOyok1RpS5pJVVBhwwJRKqTu3NhNotrjEDsP/h53BcvRHN17br6ZjGaD6lxjCSGeRcAUlVY2&#10;VCEcPl8eVsCcFySFtqQQfpSDTXF7k4tM2pE+1LD3FQsh5DKBUHvfZpy7slZGuJltFYXf2XZG+HB2&#10;FZedGEO40TyJogU3oqHQUItWPdeqvOx7g/D6lr5/j8PX+djPt5dd/3TQfNgh3t9N2zUwryb/B8NV&#10;P6hDEZxOtifpmEZ4TFZpQBHSZJEAuxJxHIV5J4TlPF4CL3L+f0TxCwAA//8DAFBLAQItABQABgAI&#10;AAAAIQC2gziS/gAAAOEBAAATAAAAAAAAAAAAAAAAAAAAAABbQ29udGVudF9UeXBlc10ueG1sUEsB&#10;Ai0AFAAGAAgAAAAhADj9If/WAAAAlAEAAAsAAAAAAAAAAAAAAAAALwEAAF9yZWxzLy5yZWxzUEsB&#10;Ai0AFAAGAAgAAAAhALpECEnjAQAArQMAAA4AAAAAAAAAAAAAAAAALgIAAGRycy9lMm9Eb2MueG1s&#10;UEsBAi0AFAAGAAgAAAAhAI8BJ1njAAAADAEAAA8AAAAAAAAAAAAAAAAAPQQAAGRycy9kb3ducmV2&#10;LnhtbFBLBQYAAAAABAAEAPMAAABNBQAAAAA=&#10;" strokecolor="#4472c4" strokeweight="3.25pt">
                <v:stroke endarrow="block" joinstyle="miter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9608C3" wp14:editId="3BDB16A1">
                <wp:simplePos x="0" y="0"/>
                <wp:positionH relativeFrom="margin">
                  <wp:posOffset>4281170</wp:posOffset>
                </wp:positionH>
                <wp:positionV relativeFrom="paragraph">
                  <wp:posOffset>3768725</wp:posOffset>
                </wp:positionV>
                <wp:extent cx="619125" cy="4953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2090" w14:textId="77777777" w:rsidR="008A1C78" w:rsidRPr="008A1C78" w:rsidRDefault="008A1C78" w:rsidP="008A1C7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A1C7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Void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08C3" id="_x0000_s1033" type="#_x0000_t202" style="position:absolute;left:0;text-align:left;margin-left:337.1pt;margin-top:296.75pt;width:48.75pt;height:3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5/CwIAAPkDAAAOAAAAZHJzL2Uyb0RvYy54bWysU9tuGyEQfa/Uf0C817vr2km8Mo7SpKkq&#10;pRcp6QdglvWiAkMBe9f9+gys7VjJW1UeEMPA4Zwzw/J6MJrspA8KLKPVpKREWgGNshtGfz3df7ii&#10;JERuG67BSkb3MtDr1ft3y97Vcgod6EZ6giA21L1jtIvR1UURRCcNDxNw0mKyBW94xNBvisbzHtGN&#10;LqZleVH04BvnQcgQcPduTNJVxm9bKeKPtg0yEs0ocot59nlep7lYLXm98dx1Shxo8H9gYbiy+OgJ&#10;6o5HTrZevYEySngI0MaJAFNA2yohswZUU5Wv1Dx23MmsBc0J7mRT+H+w4vvupyeqYXQ6p8RygzV6&#10;kkMkn2Ag02RP70KNpx4dnosDbmOZs9TgHkD8DsTCbcftRt54D30neYP0qnSzOLs64oQEsu6/QYPP&#10;8G2EDDS03iTv0A2C6Fim/ak0iYrAzYtqUSWGAlOzxfxjmUtX8Pp42fkQv0gwJC0Y9Vj5DM53DyEm&#10;Mrw+HklvWbhXWufqa0t6RhdzhH+VMSpic2plGL0q0xjbJWn8bJt8OXKlxzU+oO1BdNI5Ko7Desj2&#10;Xh69XEOzRxc8jL2IfwcXHfi/lPTYh4yGP1vuJSX6q0UnF9Vslho3B7P55RQDf55Zn2e4FQjFaKRk&#10;XN7G3OyjsBt0vFXZjVSakcmBMvZXNunwF1IDn8f51MuPXT0DAAD//wMAUEsDBBQABgAIAAAAIQBs&#10;1Mxo3wAAAAsBAAAPAAAAZHJzL2Rvd25yZXYueG1sTI/BTsMwEETvSPyDtUjcqJ3SNG2IUyEQV1AL&#10;VOLmxtskIl5HsduEv2d7guNqnmbeFpvJdeKMQ2g9aUhmCgRS5W1LtYaP95e7FYgQDVnTeUINPxhg&#10;U15fFSa3fqQtnnexFlxCITcamhj7XMpQNehMmPkeibOjH5yJfA61tIMZudx1cq7UUjrTEi80psen&#10;Bqvv3clp+Hw9fu0X6q1+dmk/+klJcmup9e3N9PgAIuIU/2C46LM6lOx08CeyQXQaltlizqiGdH2f&#10;gmAiy5IMxOESJSnIspD/fyh/AQAA//8DAFBLAQItABQABgAIAAAAIQC2gziS/gAAAOEBAAATAAAA&#10;AAAAAAAAAAAAAAAAAABbQ29udGVudF9UeXBlc10ueG1sUEsBAi0AFAAGAAgAAAAhADj9If/WAAAA&#10;lAEAAAsAAAAAAAAAAAAAAAAALwEAAF9yZWxzLy5yZWxzUEsBAi0AFAAGAAgAAAAhABI73n8LAgAA&#10;+QMAAA4AAAAAAAAAAAAAAAAALgIAAGRycy9lMm9Eb2MueG1sUEsBAi0AFAAGAAgAAAAhAGzUzGjf&#10;AAAACwEAAA8AAAAAAAAAAAAAAAAAZQQAAGRycy9kb3ducmV2LnhtbFBLBQYAAAAABAAEAPMAAABx&#10;BQAAAAA=&#10;" filled="f" stroked="f">
                <v:textbox>
                  <w:txbxContent>
                    <w:p w14:paraId="43792090" w14:textId="77777777" w:rsidR="008A1C78" w:rsidRPr="008A1C78" w:rsidRDefault="008A1C78" w:rsidP="008A1C78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A1C7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Void result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FE6A5" wp14:editId="1A401EB6">
                <wp:simplePos x="0" y="0"/>
                <wp:positionH relativeFrom="margin">
                  <wp:posOffset>4831715</wp:posOffset>
                </wp:positionH>
                <wp:positionV relativeFrom="paragraph">
                  <wp:posOffset>3342640</wp:posOffset>
                </wp:positionV>
                <wp:extent cx="45719" cy="1352550"/>
                <wp:effectExtent l="95250" t="19050" r="69215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5255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916D" id="Straight Arrow Connector 24" o:spid="_x0000_s1026" type="#_x0000_t32" style="position:absolute;margin-left:380.45pt;margin-top:263.2pt;width:3.6pt;height:10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+o7wEAALUDAAAOAAAAZHJzL2Uyb0RvYy54bWysU02P0zAQvSPxHyzfadrQ0t2q6Qq1LBwQ&#10;VFr4AVPHTiz5S2PTtP+esZOtFrihzcHyeDxv5j2/bB8u1rCzxKi9a/hiNudMOuFb7bqG//zx+O6O&#10;s5jAtWC8kw2/ysgfdm/fbIewkbXvvWklMgJxcTOEhvcphU1VRdFLC3Hmg3SUVB4tJAqxq1qEgdCt&#10;qer5/EM1eGwDeiFjpNPDmOS7gq+UFOm7UlEmZhpOs6WyYllPea12W9h0CKHXYhoD/mMKC9pR0xvU&#10;ARKwX6j/gbJaoI9epZnwtvJKaSELB2KzmP/F5qmHIAsXEieGm0zx9WDFt/MRmW4bXi85c2DpjZ4S&#10;gu76xD4i+oHtvXOko0dGV0ivIcQNle3dEacohiNm8heFlimjwxeyQpGDCLJLUft6U1teEhN0uFyt&#10;F/ecCcos3q/q1aq8RjXCZLiAMX2W3rK8aXicxrrNM7aA89eYaBAqfC7Ixc4/amPK8xrHBmq3qNcr&#10;agfkMmUg0dYG4h1dxxmYjuwrEpapoze6zeUZKGJ32htkZyALLZfrel9UoHZ/XMu9DxD78V5Jjeay&#10;OpHDjbYNv5vnbzxOoM0n17J0DSR5Qg2uMzLnCNm43FkW/07ssuqjznl38u21yF/liLxRyiYfZ/O9&#10;jGn/8m/b/QYAAP//AwBQSwMEFAAGAAgAAAAhACrxeHjjAAAACwEAAA8AAABkcnMvZG93bnJldi54&#10;bWxMj8FOwzAMhu+TeIfISNy2ZGPrutJ0QkiTmCaQOjiwW9qEpqJxqibbyttjTnCz5U+/vz/fjq5j&#10;FzOE1qOE+UwAM1h73WIj4f1tN02BhahQq86jkfBtAmyLm0muMu2vWJrLMTaMQjBkSoKNsc84D7U1&#10;ToWZ7w3S7dMPTkVah4brQV0p3HV8IUTCnWqRPljVmydr6q/j2Un4wP1reTitmt1BnF4qG/fPZdpL&#10;eXc7Pj4Ai2aMfzD86pM6FORU+TPqwDoJ60RsCJWwWiRLYESsk3QOrKLhfrMEXuT8f4fiBwAA//8D&#10;AFBLAQItABQABgAIAAAAIQC2gziS/gAAAOEBAAATAAAAAAAAAAAAAAAAAAAAAABbQ29udGVudF9U&#10;eXBlc10ueG1sUEsBAi0AFAAGAAgAAAAhADj9If/WAAAAlAEAAAsAAAAAAAAAAAAAAAAALwEAAF9y&#10;ZWxzLy5yZWxzUEsBAi0AFAAGAAgAAAAhAB6476jvAQAAtQMAAA4AAAAAAAAAAAAAAAAALgIAAGRy&#10;cy9lMm9Eb2MueG1sUEsBAi0AFAAGAAgAAAAhACrxeHjjAAAACwEAAA8AAAAAAAAAAAAAAAAASQQA&#10;AGRycy9kb3ducmV2LnhtbFBLBQYAAAAABAAEAPMAAABZBQAAAAA=&#10;" strokecolor="#4472c4" strokeweight="3.25pt">
                <v:stroke endarrow="block" joinstyle="miter"/>
                <w10:wrap anchorx="margin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E6ECA2" wp14:editId="3E10C563">
                <wp:simplePos x="0" y="0"/>
                <wp:positionH relativeFrom="page">
                  <wp:posOffset>3206115</wp:posOffset>
                </wp:positionH>
                <wp:positionV relativeFrom="paragraph">
                  <wp:posOffset>3781425</wp:posOffset>
                </wp:positionV>
                <wp:extent cx="1114425" cy="276225"/>
                <wp:effectExtent l="0" t="361950" r="0" b="3524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94836"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3C300" w14:textId="77777777" w:rsidR="008A1C78" w:rsidRPr="008A1C78" w:rsidRDefault="008A1C78" w:rsidP="008A1C7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A1C7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Negative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ECA2" id="_x0000_s1034" type="#_x0000_t202" style="position:absolute;left:0;text-align:left;margin-left:252.45pt;margin-top:297.75pt;width:87.75pt;height:21.75pt;rotation:-284553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IrLQIAADIEAAAOAAAAZHJzL2Uyb0RvYy54bWysU81u2zAMvg/YOwi6L469JE2MOEWXLsOA&#10;7gdo9wCyLMfCJFGTlNjZ05eSs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xwdnNKDNM4&#10;oycxBPIOBlJEenrrS/R6tOgXBnxG19Sqtw/Av3tiYNsxsxd3zkHfCdZgeXmMzK5CRxwfQer+EzSY&#10;hh0CJKChdZo4wNnky9Vqtny7SM9IDsFkOLXTZVKxMh4ryPPZrMCKOdqKm0WBcszIyggWB2GdDx8E&#10;aBKFijrchITKjg8+jK6/XKK7ByWbnVQqKW5fb5UjR4Zbs0vnjP6bmzKkr+hqjrljlIEYj9Cs1DLg&#10;ViupK7qcxhPDWRnJeW+aJAcm1Shj0cqc2YoEjVSFoR7SXJYxNjJZQ3NC+hJRSAp+OuyrA/eTkh4X&#10;uKL+x4E5QYn6aHAEK2QobnxSZvObAhV3bamvLcxwhKpooGQUtyH9krGxOxxVKxNtL5WcS8bFTMSf&#10;P1Hc/Gs9eb189c0zAAAA//8DAFBLAwQUAAYACAAAACEA+T77PeEAAAALAQAADwAAAGRycy9kb3du&#10;cmV2LnhtbEyPwU7DMAyG70i8Q2QkbiwZrNNamk4VEnAAaayAuGZJaAuJUzXZVt5+5gS33/Kn35/L&#10;9eQdO9gx9gElzGcCmEUdTI+thLfX+6sVsJgUGuUCWgk/NsK6Oj8rVWHCEbf20KSWUQnGQknoUhoK&#10;zqPurFdxFgaLtPsMo1eJxrHlZlRHKveOXwux5F71SBc6Ndi7zurvZu8l6K9+87AdNq5uXrL5Y/2k&#10;3z/Cs5SXF1N9CyzZKf3B8KtP6lCR0y7s0UTmJGRikRNKIc8yYEQsV2IBbEfhJhfAq5L//6E6AQAA&#10;//8DAFBLAQItABQABgAIAAAAIQC2gziS/gAAAOEBAAATAAAAAAAAAAAAAAAAAAAAAABbQ29udGVu&#10;dF9UeXBlc10ueG1sUEsBAi0AFAAGAAgAAAAhADj9If/WAAAAlAEAAAsAAAAAAAAAAAAAAAAALwEA&#10;AF9yZWxzLy5yZWxzUEsBAi0AFAAGAAgAAAAhAATm8istAgAAMgQAAA4AAAAAAAAAAAAAAAAALgIA&#10;AGRycy9lMm9Eb2MueG1sUEsBAi0AFAAGAAgAAAAhAPk++z3hAAAACwEAAA8AAAAAAAAAAAAAAAAA&#10;hwQAAGRycy9kb3ducmV2LnhtbFBLBQYAAAAABAAEAPMAAACVBQAAAAA=&#10;" stroked="f">
                <v:textbox>
                  <w:txbxContent>
                    <w:p w14:paraId="5C23C300" w14:textId="77777777" w:rsidR="008A1C78" w:rsidRPr="008A1C78" w:rsidRDefault="008A1C78" w:rsidP="008A1C7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A1C7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Negative result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963FF" wp14:editId="65E17F25">
                <wp:simplePos x="0" y="0"/>
                <wp:positionH relativeFrom="column">
                  <wp:posOffset>2695574</wp:posOffset>
                </wp:positionH>
                <wp:positionV relativeFrom="paragraph">
                  <wp:posOffset>3333115</wp:posOffset>
                </wp:positionV>
                <wp:extent cx="1447800" cy="1381125"/>
                <wp:effectExtent l="38100" t="19050" r="190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381125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8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2.25pt;margin-top:262.45pt;width:114pt;height:10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pY7QEAALcDAAAOAAAAZHJzL2Uyb0RvYy54bWysU02P0zAQvSPxHyzfaZrSpVXUdIVaFg4I&#10;Ki38gKljJ5b8pbFp2n/P2AnVAjdEDpbH43me9+Zl93i1hl0kRu1dy+vFkjPphO+061v+/dvTmy1n&#10;MYHrwHgnW36TkT/uX7/ajaGRKz9400lkBOJiM4aWDymFpqqiGKSFuPBBOkoqjxYShdhXHcJI6NZU&#10;q+XyXTV67AJ6IWOk0+OU5PuCr5QU6atSUSZmWk69pbJiWc95rfY7aHqEMGgxtwH/0IUF7ejRO9QR&#10;ErAfqP+Cslqgj16lhfC28kppIQsHYlMv/2DzPECQhQuJE8Ndpvj/YMWXywmZ7mh2G84cWJrRc0LQ&#10;/ZDYe0Q/soN3jnT0yOgK6TWG2FDZwZ1wjmI4YSZ/VWiZMjp8IrgiBxFk16L27a62vCYm6LBerzfb&#10;JQ1FUK5+u63r1UPGryagDBgwpo/SW5Y3LY9zY/eOpkfg8jmmqfBXQS52/kkbQ+fQGMfGlq/r1eaB&#10;ngPymTKQaGsDMY+u5wxMTwYWCUvf0Rvd5fJcHbE/HwyyC5CJqOnVYT33+du1/PYR4jDdK6l8DRqr&#10;E3ncaNty4kvfdJxAmw+uY+kWSPSEGlxv5IxsXK6UxcEzu6z7pHTenX13KwOockTuKMLNTs72exnT&#10;/uX/tv8JAAD//wMAUEsDBBQABgAIAAAAIQDA5Phb4QAAAAsBAAAPAAAAZHJzL2Rvd25yZXYueG1s&#10;TI/BSsNAEIbvgu+wjODNbgxJrTGTIkLBUhRSPdjbJrtmg9nZkN228e0dT3qc+T/++aZcz24QJzOF&#10;3hPC7SIBYaj1uqcO4f1tc7MCEaIirQZPBuHbBFhXlxelKrQ/U21O+9gJLqFQKAQb41hIGVprnAoL&#10;Pxri7NNPTkUep07qSZ253A0yTZKldKonvmDVaJ6sab/2R4fwQdvXenfIu80uObw0Nm6f69WIeH01&#10;Pz6AiGaOfzD86rM6VOzU+CPpIAaELM1yRhHyNLsHwcQyT3nTINxxBrIq5f8fqh8AAAD//wMAUEsB&#10;Ai0AFAAGAAgAAAAhALaDOJL+AAAA4QEAABMAAAAAAAAAAAAAAAAAAAAAAFtDb250ZW50X1R5cGVz&#10;XS54bWxQSwECLQAUAAYACAAAACEAOP0h/9YAAACUAQAACwAAAAAAAAAAAAAAAAAvAQAAX3JlbHMv&#10;LnJlbHNQSwECLQAUAAYACAAAACEAQAnqWO0BAAC3AwAADgAAAAAAAAAAAAAAAAAuAgAAZHJzL2Uy&#10;b0RvYy54bWxQSwECLQAUAAYACAAAACEAwOT4W+EAAAALAQAADwAAAAAAAAAAAAAAAABHBAAAZHJz&#10;L2Rvd25yZXYueG1sUEsFBgAAAAAEAAQA8wAAAFUFAAAAAA==&#10;" strokecolor="#4472c4" strokeweight="3.25pt">
                <v:stroke endarrow="block" joinstyle="miter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CF8F7" wp14:editId="1C87F57F">
                <wp:simplePos x="0" y="0"/>
                <wp:positionH relativeFrom="column">
                  <wp:posOffset>4857115</wp:posOffset>
                </wp:positionH>
                <wp:positionV relativeFrom="paragraph">
                  <wp:posOffset>1029335</wp:posOffset>
                </wp:positionV>
                <wp:extent cx="45085" cy="257175"/>
                <wp:effectExtent l="19050" t="0" r="3111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819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382.45pt;margin-top:81.05pt;width:3.5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akfgIAABgFAAAOAAAAZHJzL2Uyb0RvYy54bWysVEtv2zAMvg/YfxB0X51kztIZdYogQYcB&#10;RVegHXpmZDkWoNcoJU7360fJTl/raZgPMilS/ETyoy4uj0azg8SgnK359GzCmbTCNcruav7z/urT&#10;OWchgm1AOytr/igDv1x+/HDR+0rOXOd0I5FREBuq3te8i9FXRRFEJw2EM+elJWPr0EAkFXdFg9BT&#10;dKOL2WTypegdNh6dkCHQ7mYw8mWO37ZSxB9tG2RkuuZ0t5hXzOs2rcXyAqodgu+UGK8B/3ALA8oS&#10;6FOoDURge1R/hTJKoAuujWfCmcK1rRIy50DZTCdvsrnrwMucCxUn+Kcyhf8XVtwcbpGphnr3mTML&#10;hnq0cb1lK0TXM9qkCvU+VOR4529x1AKJKd1jiyb9KRF2zFV9fKqqPEYmaLOcT87nnAmyzOaL6WKe&#10;QhbPZz2G+E06w5JQ84bQM3iuJxyuQxz8T34JLzitmiuldVZwt11rZAegJpflYrYuR4hXbtqyntKc&#10;LSZEBAFEtlZDJNF4Sj/YHWegd8RiETFjvzod3gHJ4B00coCeT+g7IQ/uOdFXcVIWGwjdcCSb0hGo&#10;jIo0CVqZmp+nQKdI2iarzFwea5H6MXQgSVvXPFIP0Q3kDl5cKQK5hhBvAYnNlC5NaPxBS6sd1cCN&#10;Emedw9/v7Sd/IhlZOetpOqg+v/aAkjP93RL9vk7LMo1TVsr5YkYKvrRsX1rs3qwd9WZKb4EXWUz+&#10;UZ/EFp15oEFeJVQygRWEPXRiVNZxmFp6CoRcrbIbjZCHeG3vvEjBU51See+PD4B+pFMkGt640yRB&#10;9YZQg286ad1qH12rMtue60odTAqNX+7l+FSk+X6pZ6/nB235BwAA//8DAFBLAwQUAAYACAAAACEA&#10;5qiIpt8AAAALAQAADwAAAGRycy9kb3ducmV2LnhtbEyPzU7DMBCE70i8g7VI3KgTCyUQ4lQIhHpB&#10;qKQ8gBtvfiBeR7Hbpjw9ywmOoxnNfFOuFzeKI85h8KQhXSUgkBpvB+o0fOxebu5AhGjImtETajhj&#10;gHV1eVGawvoTveOxjp3gEgqF0dDHOBVShqZHZ8LKT0jstX52JrKcO2lnc+JyN0qVJJl0ZiBe6M2E&#10;Tz02X/XB8Uh8az/lcK7T7fP3q5+2m7hrN1pfXy2PDyAiLvEvDL/4jA4VM+39gWwQo4Y8u73nKBuZ&#10;SkFwIs8Vv9trUInKQFal/P+h+gEAAP//AwBQSwECLQAUAAYACAAAACEAtoM4kv4AAADhAQAAEwAA&#10;AAAAAAAAAAAAAAAAAAAAW0NvbnRlbnRfVHlwZXNdLnhtbFBLAQItABQABgAIAAAAIQA4/SH/1gAA&#10;AJQBAAALAAAAAAAAAAAAAAAAAC8BAABfcmVscy8ucmVsc1BLAQItABQABgAIAAAAIQBwvsakfgIA&#10;ABgFAAAOAAAAAAAAAAAAAAAAAC4CAABkcnMvZTJvRG9jLnhtbFBLAQItABQABgAIAAAAIQDmqIim&#10;3wAAAAsBAAAPAAAAAAAAAAAAAAAAANgEAABkcnMvZG93bnJldi54bWxQSwUGAAAAAAQABADzAAAA&#10;5AUAAAAA&#10;" adj="19707" fillcolor="#4472c4" strokecolor="#2f528f" strokeweight="1pt"/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1D3D8" wp14:editId="4088BC9E">
                <wp:simplePos x="0" y="0"/>
                <wp:positionH relativeFrom="margin">
                  <wp:align>center</wp:align>
                </wp:positionH>
                <wp:positionV relativeFrom="paragraph">
                  <wp:posOffset>1543685</wp:posOffset>
                </wp:positionV>
                <wp:extent cx="45085" cy="276225"/>
                <wp:effectExtent l="19050" t="0" r="3111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498E" id="Down Arrow 14" o:spid="_x0000_s1026" type="#_x0000_t67" style="position:absolute;margin-left:0;margin-top:121.55pt;width:3.55pt;height:21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e+fwIAABgFAAAOAAAAZHJzL2Uyb0RvYy54bWysVEtv2zAMvg/YfxB0X+0YTtMZdYogQYcB&#10;RVegHXpmZCkWoNckJU7360fJTl/raZgPMilSpPjxoy6vjlqRA/dBWtPS2VlJCTfMdtLsWvrz4frL&#10;BSUhgulAWcNb+sQDvVp+/nQ5uIZXtreq455gEBOawbW0j9E1RRFYzzWEM+u4QaOwXkNE1e+KzsOA&#10;0bUqqrI8LwbrO+ct4yHg7mY00mWOLwRn8YcQgUeiWop3i3n1ed2mtVheQrPz4HrJpmvAP9xCgzSY&#10;9DnUBiKQvZd/hdKSeRusiGfM6sIKIRnPNWA1s/JdNfc9OJ5rQXCCe4Yp/L+w7PZw54nssHc1JQY0&#10;9mhjB0NW3tuB4CYiNLjQoOO9u/OTFlBM5R6F1+mPhZBjRvXpGVV+jIThZj0vL+aUMLRUi/OqmqeQ&#10;xctZ50P8xq0mSWhph9lz8ownHG5CHP1PfilfsEp211KprPjddq08OQA2ua4X1TrfGlO8cVOGDFhm&#10;tSiRCAyQbEJBRFE7LD+YHSWgdshiFn3O/eZ0+CBJTt5Dx8fU8xK/qbjJPRf6Jk6qYgOhH49kUzoC&#10;jZYRJ0FJ3dKLFOgUSZlk5ZnLExapH2MHkrS13RP20NuR3MGxa4lJbiDEO/DIZiwXJzT+wEUoixjY&#10;SaKkt/73R/vJH0mGVkoGnA7E59cePKdEfTdIv6+zuk7jlJV6vqhQ8a8t29cWs9dri72Z4VvgWBaT&#10;f1QnUXirH3GQVykrmsAwzD12YlLWcZxafAoYX62yG46Qg3hj7h1LwRNOCd6H4yN4N9EpIg1v7WmS&#10;oHlHqNE3nTR2tY9WyMy2F1yxg0nB8cu9nJ6KNN+v9ez18qAt/wAAAP//AwBQSwMEFAAGAAgAAAAh&#10;AKg2cyTcAAAABgEAAA8AAABkcnMvZG93bnJldi54bWxMj0FLw0AQhe+C/2EZwYvYTWtJa8ymSKFH&#10;D21F8DbNTpNgdnbJbtP47x1Peno83vDeN+Vmcr0aaYidZwPzWQaKuPa248bA+3H3uAYVE7LF3jMZ&#10;+KYIm+r2psTC+ivvaTykRkkJxwINtCmFQutYt+QwznwgluzsB4dJ7NBoO+BVyl2vF1mWa4cdy0KL&#10;gbYt1V+HizPwnJ1X2/EB98OS39JnF4LefQRj7u+m1xdQiab0dwy/+IIOlTCd/IVtVL0BeSQZWCyf&#10;5qAkXomcxK/zHHRV6v/41Q8AAAD//wMAUEsBAi0AFAAGAAgAAAAhALaDOJL+AAAA4QEAABMAAAAA&#10;AAAAAAAAAAAAAAAAAFtDb250ZW50X1R5cGVzXS54bWxQSwECLQAUAAYACAAAACEAOP0h/9YAAACU&#10;AQAACwAAAAAAAAAAAAAAAAAvAQAAX3JlbHMvLnJlbHNQSwECLQAUAAYACAAAACEAYOq3vn8CAAAY&#10;BQAADgAAAAAAAAAAAAAAAAAuAgAAZHJzL2Uyb0RvYy54bWxQSwECLQAUAAYACAAAACEAqDZzJNwA&#10;AAAGAQAADwAAAAAAAAAAAAAAAADZBAAAZHJzL2Rvd25yZXYueG1sUEsFBgAAAAAEAAQA8wAAAOIF&#10;AAAAAA==&#10;" adj="19837" fillcolor="#4472c4" strokecolor="#2f528f" strokeweight="1pt">
                <w10:wrap anchorx="margin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b/>
          <w:sz w:val="28"/>
          <w:szCs w:val="28"/>
          <w:lang w:val="cy-GB"/>
        </w:rPr>
        <w:t>Test Distribution Days</w:t>
      </w:r>
    </w:p>
    <w:p w14:paraId="5206DC1D" w14:textId="77777777" w:rsidR="008A1C78" w:rsidRPr="008A1C78" w:rsidRDefault="008A1C78" w:rsidP="008A1C78">
      <w:pPr>
        <w:rPr>
          <w:rFonts w:ascii="SassoonPrimaryInfant" w:eastAsia="Times New Roman" w:hAnsi="SassoonPrimaryInfant"/>
          <w:sz w:val="28"/>
          <w:szCs w:val="28"/>
          <w:lang w:val="cy-GB"/>
        </w:rPr>
      </w:pPr>
    </w:p>
    <w:p w14:paraId="6C37336D" w14:textId="77777777" w:rsidR="008A1C78" w:rsidRPr="008A1C78" w:rsidRDefault="008A1C78" w:rsidP="008A1C78">
      <w:pPr>
        <w:rPr>
          <w:rFonts w:ascii="SassoonPrimaryInfant" w:eastAsia="Times New Roman" w:hAnsi="SassoonPrimaryInfant"/>
          <w:sz w:val="28"/>
          <w:szCs w:val="28"/>
          <w:lang w:val="cy-GB"/>
        </w:rPr>
      </w:pPr>
    </w:p>
    <w:p w14:paraId="1CBCD635" w14:textId="77777777" w:rsidR="008A1C78" w:rsidRPr="008A1C78" w:rsidRDefault="008A1C78" w:rsidP="008A1C78">
      <w:pPr>
        <w:rPr>
          <w:rFonts w:ascii="SassoonPrimaryInfant" w:eastAsia="Times New Roman" w:hAnsi="SassoonPrimaryInfant"/>
          <w:sz w:val="28"/>
          <w:szCs w:val="28"/>
          <w:lang w:val="cy-GB"/>
        </w:rPr>
      </w:pPr>
    </w:p>
    <w:p w14:paraId="1372819A" w14:textId="77777777" w:rsidR="008A1C78" w:rsidRPr="008A1C78" w:rsidRDefault="008A1C78" w:rsidP="008A1C78">
      <w:pPr>
        <w:rPr>
          <w:rFonts w:ascii="SassoonPrimaryInfant" w:eastAsia="Times New Roman" w:hAnsi="SassoonPrimaryInfant"/>
          <w:sz w:val="28"/>
          <w:szCs w:val="28"/>
          <w:lang w:val="cy-GB"/>
        </w:rPr>
      </w:pPr>
    </w:p>
    <w:p w14:paraId="2AE2BC53" w14:textId="6591B413" w:rsidR="008A1C78" w:rsidRPr="008A1C78" w:rsidRDefault="00BB1141" w:rsidP="008A1C78">
      <w:pPr>
        <w:rPr>
          <w:rFonts w:ascii="SassoonPrimaryInfant" w:eastAsia="Times New Roman" w:hAnsi="SassoonPrimaryInfant"/>
          <w:sz w:val="28"/>
          <w:szCs w:val="28"/>
          <w:lang w:val="cy-GB"/>
        </w:rPr>
      </w:pP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6D3F48" wp14:editId="7DBA35D9">
                <wp:simplePos x="0" y="0"/>
                <wp:positionH relativeFrom="margin">
                  <wp:posOffset>838200</wp:posOffset>
                </wp:positionH>
                <wp:positionV relativeFrom="paragraph">
                  <wp:posOffset>81280</wp:posOffset>
                </wp:positionV>
                <wp:extent cx="8077200" cy="685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207D" w14:textId="0208D73A" w:rsidR="008A1C78" w:rsidRDefault="008A1C78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ML: Follow up email sent to remind staff to log their result on</w:t>
                            </w:r>
                            <w:r>
                              <w:t xml:space="preserve"> </w:t>
                            </w:r>
                            <w:hyperlink r:id="rId4" w:history="1">
                              <w:r w:rsidRPr="00A05530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https://www.gov.uk/report-covid19-result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and email </w:t>
                            </w:r>
                          </w:p>
                          <w:p w14:paraId="246B7211" w14:textId="77777777" w:rsidR="00BB1141" w:rsidRPr="00095D1C" w:rsidRDefault="00BB1141" w:rsidP="00BB1141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testresults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@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st-andrews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.lincs.sch.uk</w:t>
                            </w:r>
                          </w:p>
                          <w:p w14:paraId="28356B8B" w14:textId="77777777" w:rsidR="00BB1141" w:rsidRPr="00095D1C" w:rsidRDefault="00BB1141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14:paraId="23FD40B7" w14:textId="77777777" w:rsidR="008A1C78" w:rsidRDefault="008A1C78" w:rsidP="008A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3F48" id="_x0000_s1033" type="#_x0000_t202" style="position:absolute;margin-left:66pt;margin-top:6.4pt;width:636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2EJAIAAEsEAAAOAAAAZHJzL2Uyb0RvYy54bWysVNtu2zAMfR+wfxD0vtgJkiY14hRdugwD&#10;um5Auw+QZdkWJomapMTOvn6UnKbZ7WWYHwRKpI7Ic0ivbwatyEE4L8GUdDrJKRGGQy1NW9IvT7s3&#10;K0p8YKZmCowo6VF4erN5/Wrd20LMoANVC0cQxPiityXtQrBFlnneCc38BKww6GzAaRZw69qsdqxH&#10;dK2yWZ5fZT242jrgwns8vRuddJPwm0bw8KlpvAhElRRzC2l1aa3imm3WrGgds53kpzTYP2ShmTT4&#10;6BnqjgVG9k7+BqUld+ChCRMOOoOmkVykGrCaaf5LNY8dsyLVguR4e6bJ/z9Y/nD47IisS7qgxDCN&#10;Ej2JIZC3MJBZZKe3vsCgR4thYcBjVDlV6u098K+eGNh2zLTi1jnoO8FqzG4ab2YXV0ccH0Gq/iPU&#10;+AzbB0hAQ+N0pA7JIIiOKh3PysRUOB6u8uUS5aaEo+9qtVihHZ9gxfNt63x4L0CTaJTUofIJnR3u&#10;fRhDn0PiYx6UrHdSqbRxbbVVjhwYdskufSf0n8KUIX1JrxezxUjAXyHy9P0JQsuA7a6kjiXFLwax&#10;ItL2ztTJDkyq0cbqlDnxGKkbSQxDNSTBlvFu5LiC+ojEOhi7G6cRjQ7cd0p67OyS+m975gQl6oNB&#10;ca6n83kchbSZL5BXStylp7r0MMMRqqSBktHchjQ+MW0DtyhiIxO/L5mcUsaOTQqdpiuOxOU+Rb38&#10;AzY/AAAA//8DAFBLAwQUAAYACAAAACEAQEKzEt0AAAALAQAADwAAAGRycy9kb3ducmV2LnhtbExP&#10;y07DMBC8I/EP1iJxQdQmjUoIcSqEBIIblKpc3dhNIux1sN00/D2bE9x2HpqdqdaTs2w0IfYeJdws&#10;BDCDjdc9thK2H0/XBbCYFGplPRoJPybCuj4/q1Sp/QnfzbhJLaMQjKWS0KU0lJzHpjNOxYUfDJJ2&#10;8MGpRDC0XAd1onBneSbEijvVI33o1GAeO9N8bY5OQpG/jJ/xdfm2a1YHe5eubsfn7yDl5cX0cA8s&#10;mSn9mWGuT9Whpk57f0QdmSW8zGhLoiOjCbMhFzkx+5kRBfC64v831L8AAAD//wMAUEsBAi0AFAAG&#10;AAgAAAAhALaDOJL+AAAA4QEAABMAAAAAAAAAAAAAAAAAAAAAAFtDb250ZW50X1R5cGVzXS54bWxQ&#10;SwECLQAUAAYACAAAACEAOP0h/9YAAACUAQAACwAAAAAAAAAAAAAAAAAvAQAAX3JlbHMvLnJlbHNQ&#10;SwECLQAUAAYACAAAACEAWQJthCQCAABLBAAADgAAAAAAAAAAAAAAAAAuAgAAZHJzL2Uyb0RvYy54&#10;bWxQSwECLQAUAAYACAAAACEAQEKzEt0AAAALAQAADwAAAAAAAAAAAAAAAAB+BAAAZHJzL2Rvd25y&#10;ZXYueG1sUEsFBgAAAAAEAAQA8wAAAIgFAAAAAA==&#10;">
                <v:textbox>
                  <w:txbxContent>
                    <w:p w14:paraId="6F3A207D" w14:textId="0208D73A" w:rsidR="008A1C78" w:rsidRDefault="008A1C78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ML: Follow up email sent to remind staff to log their result on</w:t>
                      </w:r>
                      <w:r>
                        <w:t xml:space="preserve"> </w:t>
                      </w:r>
                      <w:hyperlink r:id="rId5" w:history="1">
                        <w:r w:rsidRPr="00A05530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https://www.gov.uk/report-covid19-result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and email </w:t>
                      </w:r>
                    </w:p>
                    <w:p w14:paraId="246B7211" w14:textId="77777777" w:rsidR="00BB1141" w:rsidRPr="00095D1C" w:rsidRDefault="00BB1141" w:rsidP="00BB1141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testresults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@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st-andrews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.lincs.sch.uk</w:t>
                      </w:r>
                    </w:p>
                    <w:p w14:paraId="28356B8B" w14:textId="77777777" w:rsidR="00BB1141" w:rsidRPr="00095D1C" w:rsidRDefault="00BB1141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</w:p>
                    <w:p w14:paraId="23FD40B7" w14:textId="77777777" w:rsidR="008A1C78" w:rsidRDefault="008A1C78" w:rsidP="008A1C78"/>
                  </w:txbxContent>
                </v:textbox>
                <w10:wrap type="square" anchorx="margin"/>
              </v:shape>
            </w:pict>
          </mc:Fallback>
        </mc:AlternateContent>
      </w:r>
    </w:p>
    <w:p w14:paraId="575F8BA6" w14:textId="77777777" w:rsidR="008A1C78" w:rsidRPr="008A1C78" w:rsidRDefault="008A1C78" w:rsidP="008A1C78">
      <w:pPr>
        <w:rPr>
          <w:rFonts w:ascii="SassoonPrimaryInfant" w:eastAsia="Times New Roman" w:hAnsi="SassoonPrimaryInfant"/>
          <w:sz w:val="28"/>
          <w:szCs w:val="28"/>
          <w:lang w:val="cy-GB"/>
        </w:rPr>
      </w:pPr>
    </w:p>
    <w:p w14:paraId="077D54CC" w14:textId="77777777" w:rsidR="008A1C78" w:rsidRDefault="008A1C78" w:rsidP="008A1C78">
      <w:pPr>
        <w:rPr>
          <w:rFonts w:ascii="SassoonPrimaryInfant" w:eastAsia="Times New Roman" w:hAnsi="SassoonPrimaryInfant"/>
          <w:sz w:val="28"/>
          <w:szCs w:val="28"/>
          <w:lang w:val="cy-GB"/>
        </w:rPr>
      </w:pPr>
    </w:p>
    <w:p w14:paraId="6E2AC264" w14:textId="4443E17D" w:rsidR="008A1C78" w:rsidRPr="008A1C78" w:rsidRDefault="00BB1141" w:rsidP="008A1C78">
      <w:pPr>
        <w:jc w:val="center"/>
        <w:rPr>
          <w:rFonts w:ascii="SassoonPrimaryInfant" w:eastAsia="Times New Roman" w:hAnsi="SassoonPrimaryInfant"/>
          <w:b/>
          <w:sz w:val="28"/>
          <w:szCs w:val="28"/>
          <w:lang w:val="cy-GB"/>
        </w:rPr>
      </w:pP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714C32" wp14:editId="431705AD">
                <wp:simplePos x="0" y="0"/>
                <wp:positionH relativeFrom="margin">
                  <wp:posOffset>0</wp:posOffset>
                </wp:positionH>
                <wp:positionV relativeFrom="paragraph">
                  <wp:posOffset>1908175</wp:posOffset>
                </wp:positionV>
                <wp:extent cx="2981325" cy="14192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6211" w14:textId="77777777" w:rsidR="00BB1141" w:rsidRDefault="008A1C78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taff 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member 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log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 their result on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A05530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https://www.gov.uk/report-covid19-result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and email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14:paraId="1349D795" w14:textId="7308DB02" w:rsidR="008A1C78" w:rsidRPr="00095D1C" w:rsidRDefault="00BB1141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testresults</w:t>
                            </w:r>
                            <w:r w:rsidR="008A1C78"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@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st-andrews</w:t>
                            </w:r>
                            <w:r w:rsidR="008A1C78"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.lincs.sch.uk</w:t>
                            </w:r>
                          </w:p>
                          <w:p w14:paraId="12E028D4" w14:textId="77777777" w:rsidR="008A1C78" w:rsidRDefault="008A1C78" w:rsidP="008A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4C32" id="_x0000_s1034" type="#_x0000_t202" style="position:absolute;left:0;text-align:left;margin-left:0;margin-top:150.25pt;width:234.75pt;height:11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2yJQIAAE0EAAAOAAAAZHJzL2Uyb0RvYy54bWysVNuO0zAQfUfiHyy/0zShhTZqulq6FCEt&#10;F2mXD5g6TmNhe4LtNlm+nrHT7ZaLeEDkwfJ4xmfOnPFkdTUYzY7SeYW24vlkypm0Amtl9xX/cr99&#10;seDMB7A1aLSy4g/S86v182ervitlgS3qWjpGINaXfVfxNoSuzDIvWmnAT7CTlpwNOgOBTLfPagc9&#10;oRudFdPpq6xHV3cOhfSeTm9GJ18n/KaRInxqGi8D0xUnbiGtLq27uGbrFZR7B12rxIkG/AMLA8pS&#10;0jPUDQRgB6d+gzJKOPTYhIlAk2HTKCFTDVRNPv2lmrsWOplqIXF8d5bJ/z9Y8fH42TFVV7wgeSwY&#10;6tG9HAJ7gwMrojx950uKuusoLgx0TG1OpfruFsVXzyxuWrB7ee0c9q2Emujl8WZ2cXXE8RFk13/A&#10;mtLAIWACGhpnonakBiN04vFwbk2kIuiwWC7yl8WcM0G+fJYvCzJiDigfr3fOh3cSDYubijvqfYKH&#10;460PY+hjSMzmUat6q7ROhtvvNtqxI9A72abvhP5TmLasr/hyTrn/DjFN358gjAr04LUyFV+cg6CM&#10;ur21NdGEMoDS456q0/YkZNRuVDEMuyG1bBETRJF3WD+Qsg7H903zSJsW3XfOenrbFfffDuAkZ/q9&#10;pe4s89ksDkMyZvPXsfXu0rO79IAVBFXxwNm43YQ0QJGqxWvqYqOSvk9MTpTpzaYOneYrDsWlnaKe&#10;/gLrHwAAAP//AwBQSwMEFAAGAAgAAAAhALorDkXfAAAACAEAAA8AAABkcnMvZG93bnJldi54bWxM&#10;j81OwzAQhO9IvIO1SFwQtWnT0IZsKoQEghsUBFc33iYR/gmxm4a3ZznBbVazmvmm3EzOipGG2AWP&#10;cDVTIMjXwXS+QXh7vb9cgYhJe6Nt8ITwTRE21elJqQsTjv6Fxm1qBIf4WGiENqW+kDLWLTkdZ6En&#10;z94+DE4nPodGmkEfOdxZOVcql053nhta3dNdS/Xn9uAQVtnj+BGfFs/vdb6363RxPT58DYjnZ9Pt&#10;DYhEU/p7hl98RoeKmXbh4E0UFoGHJISFUksQbGf5msUOYTnPFMiqlP8HVD8AAAD//wMAUEsBAi0A&#10;FAAGAAgAAAAhALaDOJL+AAAA4QEAABMAAAAAAAAAAAAAAAAAAAAAAFtDb250ZW50X1R5cGVzXS54&#10;bWxQSwECLQAUAAYACAAAACEAOP0h/9YAAACUAQAACwAAAAAAAAAAAAAAAAAvAQAAX3JlbHMvLnJl&#10;bHNQSwECLQAUAAYACAAAACEAwUq9siUCAABNBAAADgAAAAAAAAAAAAAAAAAuAgAAZHJzL2Uyb0Rv&#10;Yy54bWxQSwECLQAUAAYACAAAACEAuisORd8AAAAIAQAADwAAAAAAAAAAAAAAAAB/BAAAZHJzL2Rv&#10;d25yZXYueG1sUEsFBgAAAAAEAAQA8wAAAIsFAAAAAA==&#10;">
                <v:textbox>
                  <w:txbxContent>
                    <w:p w14:paraId="31D86211" w14:textId="77777777" w:rsidR="00BB1141" w:rsidRDefault="008A1C78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taff 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member 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log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 their result on</w:t>
                      </w:r>
                      <w:r>
                        <w:t xml:space="preserve"> </w:t>
                      </w:r>
                      <w:hyperlink r:id="rId7" w:history="1">
                        <w:r w:rsidRPr="00A05530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https://www.gov.uk/report-covid19-result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and email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14:paraId="1349D795" w14:textId="7308DB02" w:rsidR="008A1C78" w:rsidRPr="00095D1C" w:rsidRDefault="00BB1141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testresults</w:t>
                      </w:r>
                      <w:r w:rsidR="008A1C78"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@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st-andrews</w:t>
                      </w:r>
                      <w:r w:rsidR="008A1C78"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.lincs.sch.uk</w:t>
                      </w:r>
                    </w:p>
                    <w:p w14:paraId="12E028D4" w14:textId="77777777" w:rsidR="008A1C78" w:rsidRDefault="008A1C78" w:rsidP="008A1C78"/>
                  </w:txbxContent>
                </v:textbox>
                <w10:wrap type="square" anchorx="margin"/>
              </v:shape>
            </w:pict>
          </mc:Fallback>
        </mc:AlternateContent>
      </w:r>
      <w:r w:rsidRPr="008A1C78">
        <w:rPr>
          <w:rFonts w:ascii="SassoonPrimaryInfant" w:eastAsia="Times New Roman" w:hAnsi="SassoonPrimaryInfant"/>
          <w:noProof/>
          <w:sz w:val="28"/>
          <w:szCs w:val="28"/>
          <w:lang w:val="cy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12B141" wp14:editId="30F6B9FF">
                <wp:simplePos x="0" y="0"/>
                <wp:positionH relativeFrom="margin">
                  <wp:posOffset>6162675</wp:posOffset>
                </wp:positionH>
                <wp:positionV relativeFrom="paragraph">
                  <wp:posOffset>1798954</wp:posOffset>
                </wp:positionV>
                <wp:extent cx="3067050" cy="15335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2149" w14:textId="77777777" w:rsidR="00BB1141" w:rsidRDefault="008A1C78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taff 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member rings </w:t>
                            </w:r>
                            <w:r w:rsidR="00BB1141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DH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 immediately </w:t>
                            </w:r>
                            <w:r w:rsidRPr="000B6C4A">
                              <w:rPr>
                                <w:rFonts w:ascii="SassoonPrimaryInfant" w:eastAsia="Times New Roman" w:hAnsi="SassoonPrimaryInfant"/>
                                <w:b/>
                                <w:sz w:val="28"/>
                                <w:szCs w:val="28"/>
                                <w:u w:val="single"/>
                                <w:lang w:val="cy-GB"/>
                              </w:rPr>
                              <w:t>and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log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 their result on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A05530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</w:t>
                              </w:r>
                              <w:r w:rsidRPr="00A05530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05530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gov.uk/report-covid19-result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and email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</w:t>
                            </w:r>
                            <w:r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14:paraId="58821DCF" w14:textId="47195043" w:rsidR="008A1C78" w:rsidRPr="00095D1C" w:rsidRDefault="00BB1141" w:rsidP="008A1C78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testresults</w:t>
                            </w:r>
                            <w:r w:rsidR="008A1C78"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@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st-andrews</w:t>
                            </w:r>
                            <w:r w:rsidR="008A1C78" w:rsidRPr="00095D1C">
                              <w:rPr>
                                <w:rFonts w:ascii="SassoonPrimaryInfant" w:eastAsia="Times New Roman" w:hAnsi="SassoonPrimaryInfant"/>
                                <w:sz w:val="28"/>
                                <w:szCs w:val="28"/>
                                <w:lang w:val="cy-GB"/>
                              </w:rPr>
                              <w:t>.lincs.sch.uk</w:t>
                            </w:r>
                          </w:p>
                          <w:p w14:paraId="12BE7D05" w14:textId="77777777" w:rsidR="008A1C78" w:rsidRDefault="008A1C78" w:rsidP="008A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B141" id="_x0000_s1035" type="#_x0000_t202" style="position:absolute;left:0;text-align:left;margin-left:485.25pt;margin-top:141.65pt;width:241.5pt;height:1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LSJQIAAE0EAAAOAAAAZHJzL2Uyb0RvYy54bWysVNtu2zAMfR+wfxD0vviSpG2MOEWXLsOA&#10;7gK0+wBZlmNhkqhJSuzu60spaZpdsIdhfhBIkTokD0kvr0etyF44L8HUtJjklAjDoZVmW9OvD5s3&#10;V5T4wEzLFBhR00fh6fXq9avlYCtRQg+qFY4giPHVYGvah2CrLPO8F5r5CVhh0NiB0yyg6rZZ69iA&#10;6FplZZ5fZAO41jrgwnu8vT0Y6Srhd53g4XPXeRGIqinmFtLp0tnEM1stWbV1zPaSH9Ng/5CFZtJg&#10;0BPULQuM7Jz8DUpL7sBDFyYcdAZdJ7lINWA1Rf5LNfc9syLVguR4e6LJ/z9Y/mn/xRHZ1rQsKDFM&#10;Y48exBjIWxhJGekZrK/Q696iXxjxGtucSvX2Dvg3Twyse2a24sY5GHrBWkyviC+zs6cHHB9BmuEj&#10;tBiG7QIkoLFzOnKHbBBExzY9nloTU+F4Oc0vLvM5mjjaivl0Oi/nKQarnp9b58N7AZpEoaYOe5/g&#10;2f7Oh5gOq55dYjQPSrYbqVRS3LZZK0f2DOdkk74j+k9uypChposY++8Qefr+BKFlwIFXUtf06uTE&#10;qsjbO9OmcQxMqoOMKStzJDJyd2AxjM2YWraIASLJDbSPyKyDw3zjPqLQg/tByYCzXVP/fcecoER9&#10;MNidRTGbxWVIymx+WaLizi3NuYUZjlA1DZQcxHVICxQZMHCDXexk4vclk2PKOLOJ9uN+xaU415PX&#10;y19g9QQAAP//AwBQSwMEFAAGAAgAAAAhABnnNbXiAAAADAEAAA8AAABkcnMvZG93bnJldi54bWxM&#10;j8tOwzAQRfdI/IM1SGwQdcijTUOcCiGBYAcFwdaNp0mEPQ62m4a/x13BcmaO7pxbb2aj2YTOD5YE&#10;3CwSYEitVQN1At7fHq5LYD5IUlJbQgE/6GHTnJ/VslL2SK84bUPHYgj5SgroQxgrzn3bo5F+YUek&#10;eNtbZ2SIo+u4cvIYw43maZIsuZEDxQ+9HPG+x/ZrezACyvxp+vTP2ctHu9zrdbhaTY/fTojLi/nu&#10;FljAOfzBcNKP6tBEp509kPJMC1ivkiKiAtIyy4CdiLzI4monoEjzEnhT8/8lml8AAAD//wMAUEsB&#10;Ai0AFAAGAAgAAAAhALaDOJL+AAAA4QEAABMAAAAAAAAAAAAAAAAAAAAAAFtDb250ZW50X1R5cGVz&#10;XS54bWxQSwECLQAUAAYACAAAACEAOP0h/9YAAACUAQAACwAAAAAAAAAAAAAAAAAvAQAAX3JlbHMv&#10;LnJlbHNQSwECLQAUAAYACAAAACEAdKxS0iUCAABNBAAADgAAAAAAAAAAAAAAAAAuAgAAZHJzL2Uy&#10;b0RvYy54bWxQSwECLQAUAAYACAAAACEAGec1teIAAAAMAQAADwAAAAAAAAAAAAAAAAB/BAAAZHJz&#10;L2Rvd25yZXYueG1sUEsFBgAAAAAEAAQA8wAAAI4FAAAAAA==&#10;">
                <v:textbox>
                  <w:txbxContent>
                    <w:p w14:paraId="45842149" w14:textId="77777777" w:rsidR="00BB1141" w:rsidRDefault="008A1C78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taff 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member rings </w:t>
                      </w:r>
                      <w:r w:rsidR="00BB1141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DH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 immediately </w:t>
                      </w:r>
                      <w:r w:rsidRPr="000B6C4A">
                        <w:rPr>
                          <w:rFonts w:ascii="SassoonPrimaryInfant" w:eastAsia="Times New Roman" w:hAnsi="SassoonPrimaryInfant"/>
                          <w:b/>
                          <w:sz w:val="28"/>
                          <w:szCs w:val="28"/>
                          <w:u w:val="single"/>
                          <w:lang w:val="cy-GB"/>
                        </w:rPr>
                        <w:t>and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log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 their result on</w:t>
                      </w:r>
                      <w:r>
                        <w:t xml:space="preserve"> </w:t>
                      </w:r>
                      <w:hyperlink r:id="rId9" w:history="1">
                        <w:r w:rsidRPr="00A05530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https://www</w:t>
                        </w:r>
                        <w:r w:rsidRPr="00A05530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Pr="00A05530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gov.uk/report-covid19-result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and email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</w:t>
                      </w:r>
                      <w:r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14:paraId="58821DCF" w14:textId="47195043" w:rsidR="008A1C78" w:rsidRPr="00095D1C" w:rsidRDefault="00BB1141" w:rsidP="008A1C78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testresults</w:t>
                      </w:r>
                      <w:r w:rsidR="008A1C78"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@</w:t>
                      </w:r>
                      <w:r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st-andrews</w:t>
                      </w:r>
                      <w:r w:rsidR="008A1C78" w:rsidRPr="00095D1C">
                        <w:rPr>
                          <w:rFonts w:ascii="SassoonPrimaryInfant" w:eastAsia="Times New Roman" w:hAnsi="SassoonPrimaryInfant"/>
                          <w:sz w:val="28"/>
                          <w:szCs w:val="28"/>
                          <w:lang w:val="cy-GB"/>
                        </w:rPr>
                        <w:t>.lincs.sch.uk</w:t>
                      </w:r>
                    </w:p>
                    <w:p w14:paraId="12BE7D05" w14:textId="77777777" w:rsidR="008A1C78" w:rsidRDefault="008A1C78" w:rsidP="008A1C78"/>
                  </w:txbxContent>
                </v:textbox>
                <w10:wrap type="square" anchorx="margin"/>
              </v:shape>
            </w:pict>
          </mc:Fallback>
        </mc:AlternateContent>
      </w:r>
      <w:r w:rsidR="008A1C78" w:rsidRPr="008A1C78">
        <w:rPr>
          <w:rFonts w:ascii="SassoonPrimaryInfant" w:eastAsia="Times New Roman" w:hAnsi="SassoonPrimaryInfant"/>
          <w:b/>
          <w:sz w:val="28"/>
          <w:szCs w:val="28"/>
          <w:lang w:val="cy-GB"/>
        </w:rPr>
        <w:t>Testing Days</w:t>
      </w:r>
    </w:p>
    <w:sectPr w:rsidR="008A1C78" w:rsidRPr="008A1C78" w:rsidSect="008A1C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sjA2MbW0NLOwNDJW0lEKTi0uzszPAykwqgUAznv+fywAAAA="/>
  </w:docVars>
  <w:rsids>
    <w:rsidRoot w:val="008A1C78"/>
    <w:rsid w:val="00097A39"/>
    <w:rsid w:val="007145F7"/>
    <w:rsid w:val="007E15B1"/>
    <w:rsid w:val="008A1AD7"/>
    <w:rsid w:val="008A1C78"/>
    <w:rsid w:val="00BB1141"/>
    <w:rsid w:val="00E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BFDF"/>
  <w15:chartTrackingRefBased/>
  <w15:docId w15:val="{6051AC6C-19CE-4E54-8B9A-E17EC100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port-covid19-resu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report-covid19-res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report-covid19-resu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report-covid19-resul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uk/report-covid19-result" TargetMode="External"/><Relationship Id="rId9" Type="http://schemas.openxmlformats.org/officeDocument/2006/relationships/hyperlink" Target="https://www.gov.uk/report-covid19-res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Day</dc:creator>
  <cp:keywords/>
  <dc:description/>
  <cp:lastModifiedBy>DAVID HODGSON</cp:lastModifiedBy>
  <cp:revision>3</cp:revision>
  <cp:lastPrinted>2021-01-21T11:00:00Z</cp:lastPrinted>
  <dcterms:created xsi:type="dcterms:W3CDTF">2021-01-21T11:08:00Z</dcterms:created>
  <dcterms:modified xsi:type="dcterms:W3CDTF">2021-01-21T11:09:00Z</dcterms:modified>
</cp:coreProperties>
</file>