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705"/>
        <w:gridCol w:w="486"/>
        <w:gridCol w:w="1215"/>
        <w:gridCol w:w="474"/>
        <w:gridCol w:w="1794"/>
        <w:gridCol w:w="1985"/>
        <w:gridCol w:w="2551"/>
        <w:gridCol w:w="2613"/>
      </w:tblGrid>
      <w:tr w:rsidR="00BB4242" w:rsidRPr="00B47F24" w14:paraId="7A6579DE" w14:textId="77777777" w:rsidTr="000E60D5">
        <w:trPr>
          <w:trHeight w:val="416"/>
        </w:trPr>
        <w:tc>
          <w:tcPr>
            <w:tcW w:w="13948" w:type="dxa"/>
            <w:gridSpan w:val="9"/>
          </w:tcPr>
          <w:p w14:paraId="46AB21DC" w14:textId="29869BA5" w:rsidR="009C3B8D" w:rsidRPr="00B47F24" w:rsidRDefault="0035379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 document to support class teachers, s</w:t>
            </w:r>
            <w:r w:rsidR="002C7B1C" w:rsidRPr="00B47F24">
              <w:rPr>
                <w:rFonts w:ascii="SassoonCRInfant" w:hAnsi="SassoonCRInfant"/>
                <w:sz w:val="20"/>
                <w:szCs w:val="20"/>
              </w:rPr>
              <w:t>hould classes want to</w:t>
            </w:r>
            <w:r w:rsidR="009C3B8D" w:rsidRPr="00B47F24">
              <w:rPr>
                <w:rFonts w:ascii="SassoonCRInfant" w:hAnsi="SassoonCRInfant"/>
                <w:sz w:val="20"/>
                <w:szCs w:val="20"/>
              </w:rPr>
              <w:t xml:space="preserve"> extend learning and key knowledge in Computing</w:t>
            </w:r>
            <w:r>
              <w:rPr>
                <w:rFonts w:ascii="SassoonCRInfant" w:hAnsi="SassoonCRInfant"/>
                <w:sz w:val="20"/>
                <w:szCs w:val="20"/>
              </w:rPr>
              <w:t>,</w:t>
            </w:r>
            <w:r w:rsidR="009C3B8D" w:rsidRPr="00B47F24">
              <w:rPr>
                <w:rFonts w:ascii="SassoonCRInfant" w:hAnsi="SassoonCRInfant"/>
                <w:sz w:val="20"/>
                <w:szCs w:val="20"/>
              </w:rPr>
              <w:t xml:space="preserve"> a progression of skills outside of Purple Mash</w:t>
            </w:r>
            <w:r w:rsidR="002C7B1C" w:rsidRPr="00B47F24">
              <w:rPr>
                <w:rFonts w:ascii="SassoonCRInfant" w:hAnsi="SassoonCRInfant"/>
                <w:sz w:val="20"/>
                <w:szCs w:val="20"/>
              </w:rPr>
              <w:t>:</w:t>
            </w:r>
          </w:p>
          <w:p w14:paraId="1FBB9590" w14:textId="5D400491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443F8B" w:rsidRPr="00B47F24" w14:paraId="41461C87" w14:textId="77777777" w:rsidTr="00B227EB">
        <w:trPr>
          <w:trHeight w:val="564"/>
        </w:trPr>
        <w:tc>
          <w:tcPr>
            <w:tcW w:w="1125" w:type="dxa"/>
          </w:tcPr>
          <w:p w14:paraId="42050C30" w14:textId="62DC9070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Software</w:t>
            </w:r>
          </w:p>
        </w:tc>
        <w:tc>
          <w:tcPr>
            <w:tcW w:w="2191" w:type="dxa"/>
            <w:gridSpan w:val="2"/>
          </w:tcPr>
          <w:p w14:paraId="56B16660" w14:textId="429E0BB4" w:rsidR="00BB4242" w:rsidRPr="00B47F24" w:rsidRDefault="00BB4242" w:rsidP="009C3B8D">
            <w:pPr>
              <w:jc w:val="center"/>
              <w:rPr>
                <w:rFonts w:ascii="SassoonCRInfant" w:hAnsi="SassoonCRInfant"/>
                <w:strike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1</w:t>
            </w:r>
          </w:p>
        </w:tc>
        <w:tc>
          <w:tcPr>
            <w:tcW w:w="1689" w:type="dxa"/>
            <w:gridSpan w:val="2"/>
          </w:tcPr>
          <w:p w14:paraId="6EB16204" w14:textId="4433CB43" w:rsidR="00BB4242" w:rsidRPr="00B47F24" w:rsidRDefault="00BB4242" w:rsidP="009C3B8D">
            <w:pPr>
              <w:jc w:val="center"/>
              <w:rPr>
                <w:rFonts w:ascii="SassoonCRInfant" w:hAnsi="SassoonCRInfant"/>
                <w:strike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2</w:t>
            </w:r>
          </w:p>
        </w:tc>
        <w:tc>
          <w:tcPr>
            <w:tcW w:w="1794" w:type="dxa"/>
          </w:tcPr>
          <w:p w14:paraId="260A17EF" w14:textId="12099F23" w:rsidR="00BB4242" w:rsidRPr="00B47F24" w:rsidRDefault="00BB4242" w:rsidP="009C3B8D">
            <w:pPr>
              <w:jc w:val="center"/>
              <w:rPr>
                <w:rFonts w:ascii="SassoonCRInfant" w:hAnsi="SassoonCRInfant"/>
                <w:strike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3</w:t>
            </w:r>
          </w:p>
        </w:tc>
        <w:tc>
          <w:tcPr>
            <w:tcW w:w="1985" w:type="dxa"/>
          </w:tcPr>
          <w:p w14:paraId="6C44F5A0" w14:textId="162AB45F" w:rsidR="00BB4242" w:rsidRPr="00B47F24" w:rsidRDefault="00BB4242" w:rsidP="009C3B8D">
            <w:pPr>
              <w:jc w:val="center"/>
              <w:rPr>
                <w:rFonts w:ascii="SassoonCRInfant" w:hAnsi="SassoonCRInfant"/>
                <w:strike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4</w:t>
            </w:r>
          </w:p>
        </w:tc>
        <w:tc>
          <w:tcPr>
            <w:tcW w:w="2551" w:type="dxa"/>
          </w:tcPr>
          <w:p w14:paraId="2C8FF81B" w14:textId="7F564BE4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5</w:t>
            </w:r>
          </w:p>
        </w:tc>
        <w:tc>
          <w:tcPr>
            <w:tcW w:w="2613" w:type="dxa"/>
          </w:tcPr>
          <w:p w14:paraId="2A2DFCC0" w14:textId="2CAA708D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Year 6</w:t>
            </w:r>
          </w:p>
        </w:tc>
      </w:tr>
      <w:tr w:rsidR="00443F8B" w:rsidRPr="00B47F24" w14:paraId="48F870D8" w14:textId="77777777" w:rsidTr="00B227EB">
        <w:trPr>
          <w:trHeight w:val="1415"/>
        </w:trPr>
        <w:tc>
          <w:tcPr>
            <w:tcW w:w="1125" w:type="dxa"/>
          </w:tcPr>
          <w:p w14:paraId="22014192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Word</w:t>
            </w:r>
          </w:p>
        </w:tc>
        <w:tc>
          <w:tcPr>
            <w:tcW w:w="2191" w:type="dxa"/>
            <w:gridSpan w:val="2"/>
          </w:tcPr>
          <w:p w14:paraId="253D44B3" w14:textId="22D35B54" w:rsidR="00BB4242" w:rsidRPr="00B47F24" w:rsidRDefault="00341DB0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open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 document.</w:t>
            </w:r>
          </w:p>
          <w:p w14:paraId="21637744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A814585" w14:textId="7FE325B2" w:rsidR="00BB4242" w:rsidRPr="00B47F24" w:rsidRDefault="00341DB0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yp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in a document.</w:t>
            </w:r>
          </w:p>
          <w:p w14:paraId="482A0E22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C54C587" w14:textId="106CFA8F" w:rsidR="00BB4242" w:rsidRPr="00B47F24" w:rsidRDefault="00341DB0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p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rint a document.</w:t>
            </w:r>
          </w:p>
          <w:p w14:paraId="3FD4E903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5DD1E8" w14:textId="1991C2D0" w:rsidR="00BB4242" w:rsidRPr="00B47F24" w:rsidRDefault="00341DB0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nsert a picture from a given place.</w:t>
            </w:r>
          </w:p>
          <w:p w14:paraId="198D35EE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95AA441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055C45AE" w14:textId="7C1377EA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pen a document.</w:t>
            </w:r>
          </w:p>
          <w:p w14:paraId="3FE9E58C" w14:textId="65FBE03E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yp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in a document.</w:t>
            </w:r>
          </w:p>
          <w:p w14:paraId="0AD6A7A8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B1814B0" w14:textId="67EA988B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av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a document.</w:t>
            </w:r>
          </w:p>
          <w:p w14:paraId="2DEAF566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5DE5BD6" w14:textId="29D508EC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etriev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saved work.</w:t>
            </w:r>
          </w:p>
          <w:p w14:paraId="6CC4086B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E75E78D" w14:textId="3783E409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nsert a picture from the internet.</w:t>
            </w:r>
          </w:p>
          <w:p w14:paraId="59D00E27" w14:textId="77777777" w:rsidR="00F02126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C40D8A5" w14:textId="47F7288F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the font.</w:t>
            </w:r>
          </w:p>
          <w:p w14:paraId="2956F516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3B0649A" w14:textId="2A17E85F" w:rsidR="00BB4242" w:rsidRPr="00B47F24" w:rsidRDefault="006C213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</w:t>
            </w:r>
            <w:r w:rsidR="00EF53C1" w:rsidRPr="00B47F24">
              <w:rPr>
                <w:rFonts w:ascii="SassoonCRInfant" w:hAnsi="SassoonCRInfant"/>
                <w:sz w:val="20"/>
                <w:szCs w:val="20"/>
              </w:rPr>
              <w:t>to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av</w:t>
            </w:r>
            <w:r w:rsidR="00EF53C1"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a document</w:t>
            </w:r>
            <w:r w:rsidR="00E32695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23A4F5D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1039C4" w14:textId="1D74598F" w:rsidR="00BB4242" w:rsidRPr="00B47F24" w:rsidRDefault="00EF53C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k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eyboard skills and shortcuts</w:t>
            </w:r>
            <w:r w:rsidR="00E32695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139C7A8D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684FB87" w14:textId="75161E27" w:rsidR="00BB4242" w:rsidRPr="00B47F24" w:rsidRDefault="00EF53C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font size, colour and type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C8FC171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6B25663" w14:textId="61FCEEE1" w:rsidR="00BB4242" w:rsidRPr="00B47F24" w:rsidRDefault="00EF53C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ombin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text and graphics</w:t>
            </w:r>
            <w:r w:rsidR="00C168B2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F651E0E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FE1AE73" w14:textId="12738E63" w:rsidR="00BB4242" w:rsidRPr="00B47F24" w:rsidRDefault="00C168B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dd borders and boxes.</w:t>
            </w:r>
          </w:p>
          <w:p w14:paraId="32A906D5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8CC31A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Independently:</w:t>
            </w:r>
          </w:p>
          <w:p w14:paraId="1125B29C" w14:textId="51E310F4" w:rsidR="00BB4242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av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a document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F0E340A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E41CF61" w14:textId="1AE28691" w:rsidR="00BB4242" w:rsidRPr="00B47F24" w:rsidRDefault="00F0212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k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eyboard skills and shortcuts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F513061" w14:textId="77777777" w:rsidR="00E32695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DBDABBB" w14:textId="6527FFDD" w:rsidR="00BB4242" w:rsidRPr="00B47F24" w:rsidRDefault="00E326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font size, colour and type</w:t>
            </w:r>
            <w:r w:rsidR="009A116B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A8FADB5" w14:textId="77777777" w:rsidR="009A116B" w:rsidRPr="00B47F24" w:rsidRDefault="009A116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0720991" w14:textId="5CE8D7B3" w:rsidR="00BB4242" w:rsidRPr="00B47F24" w:rsidRDefault="009A116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ombi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ne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text and graphics</w:t>
            </w:r>
          </w:p>
          <w:p w14:paraId="4D999F21" w14:textId="197A86E3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C957A66" w14:textId="6DCB2C69" w:rsidR="00BB4242" w:rsidRPr="00B47F24" w:rsidRDefault="009A116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onsider style of work in keeping with what you are making.</w:t>
            </w:r>
          </w:p>
          <w:p w14:paraId="1977DE64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9B60F8" w14:textId="076B8EBB" w:rsidR="00BB4242" w:rsidRPr="00B47F24" w:rsidRDefault="009A116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d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raw shapes</w:t>
            </w:r>
            <w:r w:rsidR="00E52F46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44F5242" w14:textId="77777777" w:rsidR="00E52F46" w:rsidRPr="00B47F24" w:rsidRDefault="00E52F4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1E3DE3D" w14:textId="0A4C414C" w:rsidR="00BB4242" w:rsidRPr="00B47F24" w:rsidRDefault="00E52F4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hort cuts for copy, cut and paste.</w:t>
            </w:r>
          </w:p>
          <w:p w14:paraId="2A71C41F" w14:textId="77777777" w:rsidR="00E52F46" w:rsidRPr="00B47F24" w:rsidRDefault="00E52F4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DD1A354" w14:textId="7324787D" w:rsidR="00BB4242" w:rsidRPr="00B47F24" w:rsidRDefault="00E52F46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</w:t>
            </w:r>
            <w:r w:rsidR="00D02B4F" w:rsidRPr="00B47F24">
              <w:rPr>
                <w:rFonts w:ascii="SassoonCRInfant" w:hAnsi="SassoonCRInfant"/>
                <w:sz w:val="20"/>
                <w:szCs w:val="20"/>
              </w:rPr>
              <w:t>to gr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ouping/ungroup objects.</w:t>
            </w:r>
          </w:p>
          <w:p w14:paraId="592F5170" w14:textId="77777777" w:rsidR="00D02B4F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E7386D6" w14:textId="4557699A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add a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ext box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57B1FF9" w14:textId="77777777" w:rsidR="00D02B4F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10897DB" w14:textId="6DA94FC9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mport picture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s.</w:t>
            </w:r>
          </w:p>
          <w:p w14:paraId="1366D12D" w14:textId="77777777" w:rsidR="00D02B4F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1B69DC6" w14:textId="55E12E06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opy and paste images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AAF89A7" w14:textId="77777777" w:rsidR="00D02B4F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5CFA075" w14:textId="2C44E12B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esize shapes and images.</w:t>
            </w:r>
          </w:p>
          <w:p w14:paraId="094B4ECC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91A949E" w14:textId="7657AFBF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nset information for a database – tables</w:t>
            </w:r>
          </w:p>
          <w:p w14:paraId="7BC44730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3EBFBD1" w14:textId="10E96822" w:rsidR="00BB4242" w:rsidRPr="00B47F24" w:rsidRDefault="00D02B4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to save as a PDF when printing a background.</w:t>
            </w:r>
          </w:p>
        </w:tc>
        <w:tc>
          <w:tcPr>
            <w:tcW w:w="2613" w:type="dxa"/>
          </w:tcPr>
          <w:p w14:paraId="5D15AF4B" w14:textId="77777777" w:rsidR="00DB09C4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Independently: </w:t>
            </w:r>
          </w:p>
          <w:p w14:paraId="31C40506" w14:textId="77777777" w:rsidR="00DB09C4" w:rsidRPr="00B47F24" w:rsidRDefault="00DB09C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034C0B6" w14:textId="54862971" w:rsidR="00BB4242" w:rsidRPr="00B47F24" w:rsidRDefault="00DB09C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d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raw shapes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2D1F5D6" w14:textId="19FA3248" w:rsidR="00BB4242" w:rsidRPr="00B47F24" w:rsidRDefault="00DB09C4" w:rsidP="00DB09C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create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hort cuts for copy, cut and paste.</w:t>
            </w:r>
          </w:p>
          <w:p w14:paraId="3BD0E5FD" w14:textId="11F802CF" w:rsidR="00BB4242" w:rsidRPr="00B47F24" w:rsidRDefault="00DB09C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g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roup/ungroup objects.</w:t>
            </w:r>
          </w:p>
          <w:p w14:paraId="72908D33" w14:textId="77777777" w:rsidR="0096005D" w:rsidRPr="00B47F24" w:rsidRDefault="0096005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813ED2E" w14:textId="78A009E4" w:rsidR="00BB4242" w:rsidRPr="00B47F24" w:rsidRDefault="0096005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add a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ext box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2EA85EE0" w14:textId="77777777" w:rsidR="0096005D" w:rsidRPr="00B47F24" w:rsidRDefault="0096005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F7EE87D" w14:textId="08E20A19" w:rsidR="00BB4242" w:rsidRPr="00B47F24" w:rsidRDefault="0096005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mport picture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s.</w:t>
            </w:r>
          </w:p>
          <w:p w14:paraId="62AA2172" w14:textId="77777777" w:rsidR="0096005D" w:rsidRPr="00B47F24" w:rsidRDefault="0096005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2A9B0AC" w14:textId="1E2B1724" w:rsidR="00BB4242" w:rsidRPr="00B47F24" w:rsidRDefault="0096005D" w:rsidP="00B250E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</w:t>
            </w:r>
            <w:r w:rsidR="00B250E4" w:rsidRPr="00B47F24">
              <w:rPr>
                <w:rFonts w:ascii="SassoonCRInfant" w:hAnsi="SassoonCRInfant"/>
                <w:sz w:val="20"/>
                <w:szCs w:val="20"/>
              </w:rPr>
              <w:t xml:space="preserve"> 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opy and paste images</w:t>
            </w:r>
          </w:p>
          <w:p w14:paraId="49FF25B8" w14:textId="77777777" w:rsidR="00B250E4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2EB5EE0" w14:textId="4A3228BD" w:rsidR="00BB4242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esize shapes and images.</w:t>
            </w:r>
          </w:p>
          <w:p w14:paraId="6AA3672D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9BA2535" w14:textId="657DFBFC" w:rsidR="00BB4242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nset information for a database – tables</w:t>
            </w:r>
          </w:p>
          <w:p w14:paraId="15321F66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F2852AB" w14:textId="497B9323" w:rsidR="00BB4242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w 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how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to save as a PDF when printing a background.</w:t>
            </w:r>
          </w:p>
        </w:tc>
      </w:tr>
      <w:tr w:rsidR="00443F8B" w:rsidRPr="00B47F24" w14:paraId="625BCF41" w14:textId="77777777" w:rsidTr="00B227EB">
        <w:trPr>
          <w:trHeight w:val="1498"/>
        </w:trPr>
        <w:tc>
          <w:tcPr>
            <w:tcW w:w="1125" w:type="dxa"/>
          </w:tcPr>
          <w:p w14:paraId="7E0DD8B8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lastRenderedPageBreak/>
              <w:t>Excel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74400B45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7FD3CCB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91212C9" w14:textId="30233A67" w:rsidR="00BB4242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spreadsheets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28445E7" w14:textId="77777777" w:rsidR="00B250E4" w:rsidRPr="00B47F24" w:rsidRDefault="00B250E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5677719" w14:textId="334C8400" w:rsidR="00BB4242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nput data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1970D26A" w14:textId="77777777" w:rsidR="007E174A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D50B7E5" w14:textId="474C0D27" w:rsidR="00BB4242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nter labels and numbers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BA17EDD" w14:textId="77777777" w:rsidR="007E174A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CABC6C5" w14:textId="67B9E365" w:rsidR="00BB4242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enter formulae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1557879" w14:textId="77777777" w:rsidR="007E174A" w:rsidRPr="00B47F24" w:rsidRDefault="007E174A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4F57A10" w14:textId="38E1979D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7E174A" w:rsidRPr="00B47F24">
              <w:rPr>
                <w:rFonts w:ascii="SassoonCRInfant" w:hAnsi="SassoonCRInfant"/>
                <w:sz w:val="20"/>
                <w:szCs w:val="20"/>
              </w:rPr>
              <w:t xml:space="preserve">Children know how </w:t>
            </w:r>
            <w:r w:rsidR="00ED165F" w:rsidRPr="00B47F24">
              <w:rPr>
                <w:rFonts w:ascii="SassoonCRInfant" w:hAnsi="SassoonCRInfant"/>
                <w:sz w:val="20"/>
                <w:szCs w:val="20"/>
              </w:rPr>
              <w:t>to use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the term SUM</w:t>
            </w:r>
            <w:r w:rsidR="000A731C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7690ABD" w14:textId="13CDF218" w:rsidR="000A731C" w:rsidRPr="00B47F24" w:rsidRDefault="000A731C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ECD38E4" w14:textId="3CD5ABF4" w:rsidR="000A731C" w:rsidRPr="00B47F24" w:rsidRDefault="000A731C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change data.</w:t>
            </w:r>
          </w:p>
          <w:p w14:paraId="6C327360" w14:textId="66810B81" w:rsidR="000A731C" w:rsidRPr="00B47F24" w:rsidRDefault="000A731C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FA347C6" w14:textId="4F372CA6" w:rsidR="000A731C" w:rsidRPr="00B47F24" w:rsidRDefault="000A731C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use data to </w:t>
            </w:r>
            <w:r w:rsidR="00ED165F" w:rsidRPr="00B47F24">
              <w:rPr>
                <w:rFonts w:ascii="SassoonCRInfant" w:hAnsi="SassoonCRInfant"/>
                <w:sz w:val="20"/>
                <w:szCs w:val="20"/>
              </w:rPr>
              <w:t>create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a graph.</w:t>
            </w:r>
          </w:p>
          <w:p w14:paraId="7B0BCC78" w14:textId="77777777" w:rsidR="00430480" w:rsidRPr="00B47F24" w:rsidRDefault="00430480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1D823D" w14:textId="480AB1A0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F84188" w14:textId="17EF2514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Independently:</w:t>
            </w:r>
          </w:p>
          <w:p w14:paraId="7B01640B" w14:textId="77777777" w:rsidR="00452094" w:rsidRPr="00B47F24" w:rsidRDefault="0045209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FDADCFB" w14:textId="63476539" w:rsidR="00BB4242" w:rsidRPr="00B47F24" w:rsidRDefault="0045209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spreadsheets for a purpose.</w:t>
            </w:r>
          </w:p>
          <w:p w14:paraId="45031DA3" w14:textId="77777777" w:rsidR="00452094" w:rsidRPr="00B47F24" w:rsidRDefault="0045209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A5C5E74" w14:textId="72FEE2D9" w:rsidR="00BB4242" w:rsidRPr="00B47F24" w:rsidRDefault="0045209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nput data in an effective way.</w:t>
            </w:r>
          </w:p>
          <w:p w14:paraId="6072D346" w14:textId="77777777" w:rsidR="00452094" w:rsidRPr="00B47F24" w:rsidRDefault="0045209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4A056BD" w14:textId="582472C2" w:rsidR="00BB4242" w:rsidRPr="00B47F24" w:rsidRDefault="00452094" w:rsidP="0045209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nter labels and numbers where appropriate.</w:t>
            </w:r>
          </w:p>
          <w:p w14:paraId="0953720B" w14:textId="77777777" w:rsidR="00AA116D" w:rsidRPr="00B47F24" w:rsidRDefault="00AA116D" w:rsidP="0045209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62C7F40" w14:textId="614AC33F" w:rsidR="00BB4242" w:rsidRPr="00B47F24" w:rsidRDefault="00AA116D" w:rsidP="00AA116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enter formulae and understand why this is useful.</w:t>
            </w:r>
          </w:p>
          <w:p w14:paraId="0C312B05" w14:textId="77777777" w:rsidR="00AA116D" w:rsidRPr="00B47F24" w:rsidRDefault="00AA116D" w:rsidP="00AA116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41ABE5A" w14:textId="226B2D97" w:rsidR="00BB4242" w:rsidRPr="00B47F24" w:rsidRDefault="00AA116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</w:t>
            </w:r>
            <w:r w:rsidR="004047D9" w:rsidRPr="00B47F24">
              <w:rPr>
                <w:rFonts w:ascii="SassoonCRInfant" w:hAnsi="SassoonCRInfant"/>
                <w:sz w:val="20"/>
                <w:szCs w:val="20"/>
              </w:rPr>
              <w:t xml:space="preserve">to use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the term SUM</w:t>
            </w:r>
            <w:r w:rsidR="004047D9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4C0AF22" w14:textId="77777777" w:rsidR="004047D9" w:rsidRPr="00B47F24" w:rsidRDefault="004047D9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1053F2A" w14:textId="483B34F3" w:rsidR="00BB4242" w:rsidRPr="00B47F24" w:rsidRDefault="004047D9" w:rsidP="004047D9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change data.</w:t>
            </w:r>
          </w:p>
          <w:p w14:paraId="3C1A215F" w14:textId="334221F6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3F04B8" w14:textId="77777777" w:rsidR="00917395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pen previous document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s</w:t>
            </w:r>
          </w:p>
          <w:p w14:paraId="517F10BA" w14:textId="4C9D291C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12B199E6" w14:textId="63CC8931" w:rsidR="00BB4242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create a spreadsheet for a purpose.</w:t>
            </w:r>
          </w:p>
          <w:p w14:paraId="38B8052D" w14:textId="77777777" w:rsidR="00917395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269B65D" w14:textId="2459D129" w:rsidR="00BB4242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use the different parts of the document.</w:t>
            </w:r>
          </w:p>
          <w:p w14:paraId="24B9E405" w14:textId="77777777" w:rsidR="00917395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C85F542" w14:textId="720F48CF" w:rsidR="00BB4242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input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data in the correct places.</w:t>
            </w:r>
          </w:p>
          <w:p w14:paraId="6FAFA1D7" w14:textId="77777777" w:rsidR="00917395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A1EDF42" w14:textId="4C8CE950" w:rsidR="00BB4242" w:rsidRPr="00B47F24" w:rsidRDefault="00917395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597977" w:rsidRPr="00B47F24">
              <w:rPr>
                <w:rFonts w:ascii="SassoonCRInfant" w:hAnsi="SassoonCRInfant"/>
                <w:sz w:val="20"/>
                <w:szCs w:val="20"/>
              </w:rPr>
              <w:t>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rrang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data in an efficient way.</w:t>
            </w:r>
          </w:p>
          <w:p w14:paraId="54DF77DB" w14:textId="77777777" w:rsidR="00597977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D67D19A" w14:textId="7C1CC9AD" w:rsidR="00BB4242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graphs from data.</w:t>
            </w:r>
          </w:p>
          <w:p w14:paraId="7771F378" w14:textId="77777777" w:rsidR="00597977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2E0C6A1" w14:textId="1F4628E7" w:rsidR="00BB4242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dit graphs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19BDCB0" w14:textId="77777777" w:rsidR="00597977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430E57C" w14:textId="59EB25DD" w:rsidR="00BB4242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imple formulae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2D187F61" w14:textId="1FDB7BE4" w:rsidR="00597977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2E0751A" w14:textId="53CD2EC7" w:rsidR="00BB4242" w:rsidRPr="00B47F24" w:rsidRDefault="00597977" w:rsidP="0059797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hort cuts for + -  x  ÷</w:t>
            </w:r>
          </w:p>
          <w:p w14:paraId="67F942FB" w14:textId="341FB8AC" w:rsidR="00BB4242" w:rsidRPr="00B47F24" w:rsidRDefault="0059797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to alter elements and change through formulae</w:t>
            </w:r>
            <w:r w:rsidR="00ED165F" w:rsidRPr="00B47F24">
              <w:rPr>
                <w:rFonts w:ascii="SassoonCRInfant" w:hAnsi="SassoonCRInfant"/>
                <w:sz w:val="20"/>
                <w:szCs w:val="20"/>
              </w:rPr>
              <w:t xml:space="preserve"> in databases.</w:t>
            </w:r>
          </w:p>
        </w:tc>
        <w:tc>
          <w:tcPr>
            <w:tcW w:w="2613" w:type="dxa"/>
          </w:tcPr>
          <w:p w14:paraId="11D6FF8D" w14:textId="5A83126F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Independently:</w:t>
            </w:r>
          </w:p>
          <w:p w14:paraId="41C6126B" w14:textId="0C52A0A9" w:rsidR="00BB4242" w:rsidRPr="00B47F24" w:rsidRDefault="00ED165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pen documents quickly and efficiently.</w:t>
            </w:r>
          </w:p>
          <w:p w14:paraId="58EA3003" w14:textId="77777777" w:rsidR="00ED165F" w:rsidRPr="00B47F24" w:rsidRDefault="00ED165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6BD5A20" w14:textId="40E8AF60" w:rsidR="00BB4242" w:rsidRPr="00B47F24" w:rsidRDefault="00ED165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understand and explain its purpose</w:t>
            </w:r>
            <w:r w:rsidR="009159B4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99CD45C" w14:textId="77777777" w:rsidR="009159B4" w:rsidRPr="00B47F24" w:rsidRDefault="009159B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93773DE" w14:textId="5D001D8C" w:rsidR="00BB4242" w:rsidRPr="00B47F24" w:rsidRDefault="009159B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know and understand the different parts of the document.</w:t>
            </w:r>
          </w:p>
          <w:p w14:paraId="19E1959B" w14:textId="77777777" w:rsidR="009159B4" w:rsidRPr="00B47F24" w:rsidRDefault="009159B4" w:rsidP="009159B4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2F64B0E4" w14:textId="281C2BD7" w:rsidR="00BB4242" w:rsidRPr="00B47F24" w:rsidRDefault="009159B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443F8B" w:rsidRPr="00B47F24">
              <w:rPr>
                <w:rFonts w:ascii="SassoonCRInfant" w:hAnsi="SassoonCRInfant"/>
                <w:sz w:val="20"/>
                <w:szCs w:val="20"/>
              </w:rPr>
              <w:t>n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put data effectively.</w:t>
            </w:r>
          </w:p>
          <w:p w14:paraId="7E8C58FB" w14:textId="77777777" w:rsidR="00443F8B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4E2D8DE" w14:textId="4D8C0585" w:rsidR="00BB4242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rrang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data linked to the purpose of the document.</w:t>
            </w:r>
          </w:p>
          <w:p w14:paraId="0FBCAB84" w14:textId="77777777" w:rsidR="00443F8B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DA6A5C6" w14:textId="56A62F9A" w:rsidR="00BB4242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graphs from data accurately.</w:t>
            </w:r>
          </w:p>
          <w:p w14:paraId="407CF805" w14:textId="15439FD3" w:rsidR="00443F8B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D3270B4" w14:textId="08A70988" w:rsidR="00BB4242" w:rsidRPr="00B47F24" w:rsidRDefault="00443F8B" w:rsidP="00443F8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dit graphs and addressing mistakes.</w:t>
            </w:r>
          </w:p>
          <w:p w14:paraId="0B255ED5" w14:textId="77777777" w:rsidR="00443F8B" w:rsidRPr="00B47F24" w:rsidRDefault="00443F8B" w:rsidP="00443F8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31A5FB6" w14:textId="7E058CFA" w:rsidR="00BB4242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imple formulae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5FE4FBA" w14:textId="7845649D" w:rsidR="00443F8B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a</w:t>
            </w:r>
          </w:p>
          <w:p w14:paraId="05D6BD69" w14:textId="44E062DF" w:rsidR="00BB4242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hort cuts for + -  x  ÷</w:t>
            </w:r>
          </w:p>
          <w:p w14:paraId="224CA5D3" w14:textId="734E4CBA" w:rsidR="00BB4242" w:rsidRPr="00B47F24" w:rsidRDefault="00443F8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alter elements and change through formulae in data bases.</w:t>
            </w:r>
          </w:p>
          <w:p w14:paraId="608B7D89" w14:textId="718246F2" w:rsidR="00BB4242" w:rsidRPr="00B47F24" w:rsidRDefault="00BB4242" w:rsidP="00B227E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443F8B" w:rsidRPr="00B47F24" w14:paraId="2343A495" w14:textId="77777777" w:rsidTr="00B227EB">
        <w:trPr>
          <w:trHeight w:val="1415"/>
        </w:trPr>
        <w:tc>
          <w:tcPr>
            <w:tcW w:w="1125" w:type="dxa"/>
          </w:tcPr>
          <w:p w14:paraId="772ACC53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 w:rsidRPr="00B47F24">
              <w:rPr>
                <w:rFonts w:ascii="SassoonCRInfant" w:hAnsi="SassoonCRInfant"/>
                <w:sz w:val="20"/>
                <w:szCs w:val="20"/>
              </w:rPr>
              <w:lastRenderedPageBreak/>
              <w:t>Powerpoint</w:t>
            </w:r>
            <w:proofErr w:type="spellEnd"/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14:paraId="3FED7294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D9D9D9" w:themeFill="background1" w:themeFillShade="D9"/>
          </w:tcPr>
          <w:p w14:paraId="13517D4C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84084CE" w14:textId="0CBDDD25" w:rsidR="00BB4242" w:rsidRPr="00B47F24" w:rsidRDefault="00B227E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o open 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the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program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DA95D53" w14:textId="77777777" w:rsidR="00B227EB" w:rsidRPr="00B47F24" w:rsidRDefault="00B227E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E33B585" w14:textId="02E014DB" w:rsidR="00BB4242" w:rsidRPr="00B47F24" w:rsidRDefault="00B227E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</w:t>
            </w:r>
            <w:r w:rsidR="00DC63D3" w:rsidRPr="00B47F24">
              <w:rPr>
                <w:rFonts w:ascii="SassoonCRInfant" w:hAnsi="SassoonCRInfant"/>
                <w:sz w:val="20"/>
                <w:szCs w:val="20"/>
              </w:rPr>
              <w:t>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clipart a</w:t>
            </w:r>
            <w:r w:rsidR="00DC63D3" w:rsidRPr="00B47F24">
              <w:rPr>
                <w:rFonts w:ascii="SassoonCRInfant" w:hAnsi="SassoonCRInfant"/>
                <w:sz w:val="20"/>
                <w:szCs w:val="20"/>
              </w:rPr>
              <w:t>n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 photos</w:t>
            </w:r>
            <w:r w:rsidR="00DC63D3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98CD864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0C76B42" w14:textId="53DA7068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sounds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E172037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D6AA8CE" w14:textId="3AD9B6F0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add transitions and effects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D4BDE9E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FDABAE8" w14:textId="3B0D89B1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text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1168163B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541287A" w14:textId="592D7AAE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se PPT to present</w:t>
            </w:r>
          </w:p>
        </w:tc>
        <w:tc>
          <w:tcPr>
            <w:tcW w:w="1985" w:type="dxa"/>
          </w:tcPr>
          <w:p w14:paraId="010A78A3" w14:textId="1357332D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open the program and retrieve saved work.</w:t>
            </w:r>
          </w:p>
          <w:p w14:paraId="135311DA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9C2B399" w14:textId="50AA9385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clipart and photos from the internet.</w:t>
            </w:r>
          </w:p>
          <w:p w14:paraId="3AEA3513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D70B8C5" w14:textId="4602F8FC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sounds for effective use.</w:t>
            </w:r>
          </w:p>
          <w:p w14:paraId="7B16C8A4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86D27C9" w14:textId="341C2767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add transitions and effects linked to the purpose of the presentation.</w:t>
            </w:r>
          </w:p>
          <w:p w14:paraId="37205C95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E9C0D6B" w14:textId="2F756741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 insert text, altering font, size etc.</w:t>
            </w:r>
          </w:p>
          <w:p w14:paraId="15FE8D6D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179BE5D" w14:textId="77777777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se PPT to present</w:t>
            </w:r>
            <w:r w:rsidR="003A0707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2511258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913B2F4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7CFA576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A178618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FBAB41F" w14:textId="540B8C70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7A167A" w14:textId="3138A3A7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dd slides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4EB011A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BBD099C" w14:textId="29FACDC1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ustom animations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041CF10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E265D7E" w14:textId="37D6AF9B" w:rsidR="00BB4242" w:rsidRPr="00B47F24" w:rsidRDefault="00DC63D3" w:rsidP="00DC63D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create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ransition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s.</w:t>
            </w:r>
          </w:p>
          <w:p w14:paraId="421BAB0B" w14:textId="77777777" w:rsidR="00DC63D3" w:rsidRPr="00B47F24" w:rsidRDefault="00DC63D3" w:rsidP="00DC63D3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0DD90F9" w14:textId="07C8D5EA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add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ound files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EC31A3F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F0F975F" w14:textId="6FE87453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3A0707" w:rsidRPr="00B47F24">
              <w:rPr>
                <w:rFonts w:ascii="SassoonCRInfant" w:hAnsi="SassoonCRInfant"/>
                <w:sz w:val="20"/>
                <w:szCs w:val="20"/>
              </w:rPr>
              <w:t>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text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335D7631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42ED51B" w14:textId="5A73E396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nsert graphics, video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etc.</w:t>
            </w:r>
          </w:p>
          <w:p w14:paraId="2AEEC6FD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3B22C20" w14:textId="2DAA2597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h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yperlinks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370D750" w14:textId="77777777" w:rsidR="00DC63D3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1DD3238" w14:textId="7938815B" w:rsidR="00BB4242" w:rsidRPr="00B47F24" w:rsidRDefault="00DC63D3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DF130F" w:rsidRPr="00B47F24">
              <w:rPr>
                <w:rFonts w:ascii="SassoonCRInfant" w:hAnsi="SassoonCRInfant"/>
                <w:sz w:val="20"/>
                <w:szCs w:val="20"/>
              </w:rPr>
              <w:t>h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ow to use</w:t>
            </w:r>
            <w:r w:rsidR="00DF130F" w:rsidRPr="00B47F24">
              <w:rPr>
                <w:rFonts w:ascii="SassoonCRInfant" w:hAnsi="SassoonCRInfant"/>
                <w:sz w:val="20"/>
                <w:szCs w:val="20"/>
              </w:rPr>
              <w:t xml:space="preserve"> PPT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as a presenting tool</w:t>
            </w:r>
          </w:p>
        </w:tc>
        <w:tc>
          <w:tcPr>
            <w:tcW w:w="2613" w:type="dxa"/>
          </w:tcPr>
          <w:p w14:paraId="13810791" w14:textId="67F3C3BF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Independently</w:t>
            </w:r>
            <w:r w:rsidR="003A0707" w:rsidRPr="00B47F24">
              <w:rPr>
                <w:rFonts w:ascii="SassoonCRInfant" w:hAnsi="SassoonCRInfant"/>
                <w:sz w:val="20"/>
                <w:szCs w:val="20"/>
              </w:rPr>
              <w:t>/effective use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:</w:t>
            </w:r>
          </w:p>
          <w:p w14:paraId="2F4BEB9D" w14:textId="49848042" w:rsidR="00BB4242" w:rsidRPr="00B47F24" w:rsidRDefault="00DF130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dd slides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B3948E7" w14:textId="77777777" w:rsidR="00DF130F" w:rsidRPr="00B47F24" w:rsidRDefault="00DF130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E9AC319" w14:textId="5F89FEA6" w:rsidR="00BB4242" w:rsidRPr="00B47F24" w:rsidRDefault="00DF130F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ustom animations</w:t>
            </w:r>
            <w:r w:rsidR="003A0707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4BFB0C48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23B607C" w14:textId="184C5D2B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create t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ransition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s.</w:t>
            </w:r>
          </w:p>
          <w:p w14:paraId="449EEFBF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AF15D0D" w14:textId="276D529A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add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ound files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2806B53D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88B73B2" w14:textId="0AE95817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text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8E24170" w14:textId="00788EC0" w:rsidR="00BB4242" w:rsidRPr="00B47F24" w:rsidRDefault="003A0707" w:rsidP="003A070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nsert graphics, video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etc.</w:t>
            </w:r>
          </w:p>
          <w:p w14:paraId="2C08FD8B" w14:textId="77777777" w:rsidR="003A0707" w:rsidRPr="00B47F24" w:rsidRDefault="003A0707" w:rsidP="003A070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AF5545A" w14:textId="677D7B5C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h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yperlinks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3F273D4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DDC30AA" w14:textId="1E500D89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use 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PPT</w:t>
            </w:r>
            <w:r w:rsidR="00B47F24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as a presenting tool</w:t>
            </w:r>
          </w:p>
        </w:tc>
      </w:tr>
      <w:tr w:rsidR="00443F8B" w:rsidRPr="00B47F24" w14:paraId="51D1C7E1" w14:textId="77777777" w:rsidTr="00B227EB">
        <w:trPr>
          <w:trHeight w:val="1415"/>
        </w:trPr>
        <w:tc>
          <w:tcPr>
            <w:tcW w:w="1125" w:type="dxa"/>
          </w:tcPr>
          <w:p w14:paraId="750DA2CB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lastRenderedPageBreak/>
              <w:t>Publisher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14:paraId="272B4E91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D9D9D9" w:themeFill="background1" w:themeFillShade="D9"/>
          </w:tcPr>
          <w:p w14:paraId="4371DE3A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BC94C72" w14:textId="554C9202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opy paste images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58A4B3D" w14:textId="77777777" w:rsidR="003A0707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4868EEE" w14:textId="3E1F7F72" w:rsidR="00BB4242" w:rsidRPr="00B47F24" w:rsidRDefault="003A0707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esize 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i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mages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53D38A8" w14:textId="77777777" w:rsidR="003A0707" w:rsidRPr="00B47F24" w:rsidRDefault="003A0707" w:rsidP="003A070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copy paste images.</w:t>
            </w:r>
          </w:p>
          <w:p w14:paraId="68B342EB" w14:textId="77777777" w:rsidR="003A0707" w:rsidRPr="00B47F24" w:rsidRDefault="003A0707" w:rsidP="003A070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25FEF4" w14:textId="401B32EC" w:rsidR="00BB4242" w:rsidRPr="00B47F24" w:rsidRDefault="003A0707" w:rsidP="003A070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resize images.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1B29CDA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C38123D" w14:textId="2E4D2F8A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4E208D19" w14:textId="77777777" w:rsidR="00BB4242" w:rsidRPr="00B47F24" w:rsidRDefault="00BB4242" w:rsidP="003A0707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443F8B" w:rsidRPr="00B47F24" w14:paraId="43C520AB" w14:textId="77777777" w:rsidTr="00B227EB">
        <w:trPr>
          <w:trHeight w:val="1415"/>
        </w:trPr>
        <w:tc>
          <w:tcPr>
            <w:tcW w:w="1125" w:type="dxa"/>
          </w:tcPr>
          <w:p w14:paraId="77EDEDBC" w14:textId="2164068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Paint/Paint 3D</w:t>
            </w:r>
          </w:p>
        </w:tc>
        <w:tc>
          <w:tcPr>
            <w:tcW w:w="2191" w:type="dxa"/>
            <w:gridSpan w:val="2"/>
            <w:shd w:val="clear" w:color="auto" w:fill="auto"/>
          </w:tcPr>
          <w:p w14:paraId="7DC62DD2" w14:textId="5C7A871E" w:rsidR="00BB4242" w:rsidRPr="00B47F24" w:rsidRDefault="00F622AB" w:rsidP="00F622A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use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 readymade background to fill in different colours.</w:t>
            </w:r>
          </w:p>
        </w:tc>
        <w:tc>
          <w:tcPr>
            <w:tcW w:w="1689" w:type="dxa"/>
            <w:gridSpan w:val="2"/>
            <w:shd w:val="clear" w:color="auto" w:fill="auto"/>
          </w:tcPr>
          <w:p w14:paraId="36D8BA1D" w14:textId="769E9F36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Creat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e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backgrounds using the shape tool.</w:t>
            </w:r>
          </w:p>
          <w:p w14:paraId="3E4ED6EC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368C8DF" w14:textId="3A7F619E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the fill tool to select different colours and fill the shapes.</w:t>
            </w:r>
          </w:p>
        </w:tc>
        <w:tc>
          <w:tcPr>
            <w:tcW w:w="1794" w:type="dxa"/>
          </w:tcPr>
          <w:p w14:paraId="55EEE0C9" w14:textId="164EC9B2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Us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e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images from the web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79C6A15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8326DB0" w14:textId="4158FD82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colours and backgrounds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E023321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1A6DDA4" w14:textId="630C66E9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dd colours and shapes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DD4D4CE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991BB37" w14:textId="0A8C3A70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esiz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e.</w:t>
            </w:r>
          </w:p>
        </w:tc>
        <w:tc>
          <w:tcPr>
            <w:tcW w:w="1985" w:type="dxa"/>
          </w:tcPr>
          <w:p w14:paraId="5A42FB6B" w14:textId="2ECC137D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images from the web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61479C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6B42DCF" w14:textId="40AA80E7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hang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colours and backgrounds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82000D0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94E344A" w14:textId="5641EC50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a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dd colours and shapes</w:t>
            </w:r>
          </w:p>
          <w:p w14:paraId="3A13A37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5851B4BB" w14:textId="77777777" w:rsidR="00BB4242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r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esiz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e.</w:t>
            </w:r>
          </w:p>
          <w:p w14:paraId="024FBBC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85A656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B7BC1CB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66D89E9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A0F42A7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AC9CD9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DBF6F1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D915E22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3815ED4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0F7BE66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F5452CF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4E235CA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F925958" w14:textId="77777777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6C7F044" w14:textId="65364F70" w:rsidR="00F622AB" w:rsidRPr="00B47F24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F593EE4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BFBFBF" w:themeFill="background1" w:themeFillShade="BF"/>
          </w:tcPr>
          <w:p w14:paraId="0DCE70AC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443F8B" w:rsidRPr="00B47F24" w14:paraId="5B07DE2F" w14:textId="77777777" w:rsidTr="00B227EB">
        <w:trPr>
          <w:trHeight w:val="1415"/>
        </w:trPr>
        <w:tc>
          <w:tcPr>
            <w:tcW w:w="1125" w:type="dxa"/>
          </w:tcPr>
          <w:p w14:paraId="7C832412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lastRenderedPageBreak/>
              <w:t>APPS</w:t>
            </w:r>
          </w:p>
          <w:p w14:paraId="4E0BD294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69A6456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Brushes</w:t>
            </w:r>
          </w:p>
        </w:tc>
        <w:tc>
          <w:tcPr>
            <w:tcW w:w="2191" w:type="dxa"/>
            <w:gridSpan w:val="2"/>
            <w:shd w:val="clear" w:color="auto" w:fill="BFBFBF" w:themeFill="background1" w:themeFillShade="BF"/>
          </w:tcPr>
          <w:p w14:paraId="5C0818A6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BFBFBF" w:themeFill="background1" w:themeFillShade="BF"/>
          </w:tcPr>
          <w:p w14:paraId="3DA6773D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14:paraId="36393E52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D189D7D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5EAC1C" w14:textId="105AE13E" w:rsidR="00BB4242" w:rsidRDefault="00F622AB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100581" w:rsidRPr="00B47F24">
              <w:rPr>
                <w:rFonts w:ascii="SassoonCRInfant" w:hAnsi="SassoonCRInfant"/>
                <w:sz w:val="20"/>
                <w:szCs w:val="20"/>
              </w:rPr>
              <w:t>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="00100581"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digital images.</w:t>
            </w:r>
          </w:p>
          <w:p w14:paraId="097FB921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9692E5" w14:textId="216701A9" w:rsidR="00BB4242" w:rsidRPr="00B47F24" w:rsidRDefault="00100581" w:rsidP="0010058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d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rawing over and layer.</w:t>
            </w:r>
          </w:p>
          <w:p w14:paraId="07B77BB4" w14:textId="77777777" w:rsidR="00100581" w:rsidRPr="00B47F24" w:rsidRDefault="00100581" w:rsidP="0010058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88E4882" w14:textId="1EE9182C" w:rsidR="00BB4242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Children know how to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Build up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an image.</w:t>
            </w:r>
          </w:p>
          <w:p w14:paraId="6F5103FB" w14:textId="77777777" w:rsidR="00100581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580A3F4" w14:textId="781267DA" w:rsidR="00BB4242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the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olour wand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75270E61" w14:textId="77777777" w:rsidR="00100581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31EA3BB" w14:textId="380FE740" w:rsidR="00BB4242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opy images from the internet</w:t>
            </w:r>
          </w:p>
          <w:p w14:paraId="55275C8A" w14:textId="7F0C823C" w:rsidR="00100581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</w:t>
            </w:r>
          </w:p>
          <w:p w14:paraId="697BF979" w14:textId="37461DEB" w:rsidR="00BB4242" w:rsidRPr="00B47F24" w:rsidRDefault="00100581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ave 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and import 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images from the internet</w:t>
            </w:r>
          </w:p>
          <w:p w14:paraId="541E8E2B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B447E86" w14:textId="24DE9180" w:rsidR="00BB4242" w:rsidRPr="00B47F24" w:rsidRDefault="00154B3D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</w:t>
            </w:r>
            <w:r w:rsidR="00B47F24" w:rsidRPr="00B47F24">
              <w:rPr>
                <w:rFonts w:ascii="SassoonCRInfant" w:hAnsi="SassoonCRInfant"/>
                <w:sz w:val="20"/>
                <w:szCs w:val="20"/>
              </w:rPr>
              <w:t>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reat</w:t>
            </w:r>
            <w:r w:rsidR="00B47F24" w:rsidRPr="00B47F24">
              <w:rPr>
                <w:rFonts w:ascii="SassoonCRInfant" w:hAnsi="SassoonCRInfant"/>
                <w:sz w:val="20"/>
                <w:szCs w:val="20"/>
              </w:rPr>
              <w:t>e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 xml:space="preserve"> digit images</w:t>
            </w:r>
            <w:r w:rsidR="00B47F24"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09809DBE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DB6A815" w14:textId="665228E8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d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raw over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 xml:space="preserve"> an image.</w:t>
            </w:r>
          </w:p>
          <w:p w14:paraId="78F836FA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35AF974" w14:textId="2854BDF6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l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ayer in an efficient way.</w:t>
            </w:r>
          </w:p>
          <w:p w14:paraId="56084D53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420D074" w14:textId="32623422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b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uild up layer by layer to creative an effective piece.</w:t>
            </w:r>
          </w:p>
          <w:p w14:paraId="7C76C8B3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9E9A89C" w14:textId="461660BA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use a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olour wand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63898A92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3F66AE6" w14:textId="71F16B51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c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opy images from the internet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5AEFB5C" w14:textId="77777777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F6FC7B4" w14:textId="7F3FF4DD" w:rsidR="00BB4242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know how to s</w:t>
            </w:r>
            <w:r w:rsidR="00BB4242" w:rsidRPr="00B47F24">
              <w:rPr>
                <w:rFonts w:ascii="SassoonCRInfant" w:hAnsi="SassoonCRInfant"/>
                <w:sz w:val="20"/>
                <w:szCs w:val="20"/>
              </w:rPr>
              <w:t>ave images from the internet in a named folder</w:t>
            </w:r>
            <w:r w:rsidRPr="00B47F24"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53A1D0CC" w14:textId="01D40E89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F3E4AE0" w14:textId="5A605FAE" w:rsidR="00B47F24" w:rsidRPr="00B47F24" w:rsidRDefault="00B47F24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B47F24">
              <w:rPr>
                <w:rFonts w:ascii="SassoonCRInfant" w:hAnsi="SassoonCRInfant"/>
                <w:sz w:val="20"/>
                <w:szCs w:val="20"/>
              </w:rPr>
              <w:t>Children can import images effectively.</w:t>
            </w:r>
          </w:p>
          <w:p w14:paraId="724576CE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340E116" w14:textId="77777777" w:rsidR="00BB4242" w:rsidRPr="00B47F24" w:rsidRDefault="00BB4242" w:rsidP="009C3B8D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57E39F11" w14:textId="77777777" w:rsidR="00DE3C8E" w:rsidRPr="00B47F24" w:rsidRDefault="00DE3C8E" w:rsidP="009C3B8D">
      <w:pPr>
        <w:jc w:val="center"/>
        <w:rPr>
          <w:rFonts w:ascii="SassoonCRInfant" w:hAnsi="SassoonCRInfant"/>
          <w:sz w:val="20"/>
          <w:szCs w:val="20"/>
        </w:rPr>
      </w:pPr>
    </w:p>
    <w:sectPr w:rsidR="00DE3C8E" w:rsidRPr="00B47F24" w:rsidSect="00B04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D8"/>
    <w:rsid w:val="0006724F"/>
    <w:rsid w:val="000A731C"/>
    <w:rsid w:val="00100581"/>
    <w:rsid w:val="00154B3D"/>
    <w:rsid w:val="00167F4D"/>
    <w:rsid w:val="0023583D"/>
    <w:rsid w:val="00262327"/>
    <w:rsid w:val="002C7B1C"/>
    <w:rsid w:val="00341DB0"/>
    <w:rsid w:val="00353797"/>
    <w:rsid w:val="0036312D"/>
    <w:rsid w:val="003A0707"/>
    <w:rsid w:val="003B2F03"/>
    <w:rsid w:val="004047D9"/>
    <w:rsid w:val="00430480"/>
    <w:rsid w:val="00443F8B"/>
    <w:rsid w:val="00452094"/>
    <w:rsid w:val="00495B9F"/>
    <w:rsid w:val="0057630D"/>
    <w:rsid w:val="00596B9D"/>
    <w:rsid w:val="00597977"/>
    <w:rsid w:val="005A7085"/>
    <w:rsid w:val="006401A0"/>
    <w:rsid w:val="006C2132"/>
    <w:rsid w:val="00735EAD"/>
    <w:rsid w:val="00794E17"/>
    <w:rsid w:val="007E174A"/>
    <w:rsid w:val="008116E9"/>
    <w:rsid w:val="00815D16"/>
    <w:rsid w:val="00817233"/>
    <w:rsid w:val="008A5584"/>
    <w:rsid w:val="009159B4"/>
    <w:rsid w:val="00917395"/>
    <w:rsid w:val="00941768"/>
    <w:rsid w:val="0096005D"/>
    <w:rsid w:val="009A116B"/>
    <w:rsid w:val="009A1285"/>
    <w:rsid w:val="009C3B8D"/>
    <w:rsid w:val="00A112B4"/>
    <w:rsid w:val="00A13D68"/>
    <w:rsid w:val="00AA116D"/>
    <w:rsid w:val="00B040D8"/>
    <w:rsid w:val="00B227EB"/>
    <w:rsid w:val="00B250E4"/>
    <w:rsid w:val="00B33ED1"/>
    <w:rsid w:val="00B47F24"/>
    <w:rsid w:val="00B62DFC"/>
    <w:rsid w:val="00BB4242"/>
    <w:rsid w:val="00C168B2"/>
    <w:rsid w:val="00C8758F"/>
    <w:rsid w:val="00D02B4F"/>
    <w:rsid w:val="00D24572"/>
    <w:rsid w:val="00D46A74"/>
    <w:rsid w:val="00DB09C4"/>
    <w:rsid w:val="00DC63D3"/>
    <w:rsid w:val="00DE3C8E"/>
    <w:rsid w:val="00DF130F"/>
    <w:rsid w:val="00E13E2A"/>
    <w:rsid w:val="00E1735D"/>
    <w:rsid w:val="00E32695"/>
    <w:rsid w:val="00E52F46"/>
    <w:rsid w:val="00E9556C"/>
    <w:rsid w:val="00ED165F"/>
    <w:rsid w:val="00EF53C1"/>
    <w:rsid w:val="00F014E2"/>
    <w:rsid w:val="00F02126"/>
    <w:rsid w:val="00F622AB"/>
    <w:rsid w:val="00FA101D"/>
    <w:rsid w:val="00FD2E7F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BCC5"/>
  <w15:chartTrackingRefBased/>
  <w15:docId w15:val="{812A9EE1-6D5D-44F6-BD73-C6BE1B9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6E67-B8A6-4613-99EB-73944F3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Amy Curt</cp:lastModifiedBy>
  <cp:revision>69</cp:revision>
  <cp:lastPrinted>2022-07-28T08:06:00Z</cp:lastPrinted>
  <dcterms:created xsi:type="dcterms:W3CDTF">2020-02-26T16:38:00Z</dcterms:created>
  <dcterms:modified xsi:type="dcterms:W3CDTF">2022-08-24T08:25:00Z</dcterms:modified>
</cp:coreProperties>
</file>